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54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4"/>
        <w:gridCol w:w="1556"/>
        <w:gridCol w:w="626"/>
        <w:gridCol w:w="2635"/>
        <w:gridCol w:w="425"/>
        <w:gridCol w:w="756"/>
        <w:gridCol w:w="666"/>
        <w:gridCol w:w="1582"/>
      </w:tblGrid>
      <w:tr w:rsidR="000D659E" w:rsidRPr="000D659E" w14:paraId="6BDB4A4F" w14:textId="77777777" w:rsidTr="00330A70">
        <w:trPr>
          <w:trHeight w:val="45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A1A1"/>
          </w:tcPr>
          <w:p w14:paraId="40C0A44A" w14:textId="3FAF231F" w:rsidR="00545619" w:rsidRPr="000D659E" w:rsidRDefault="005C7709" w:rsidP="000D659E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CE32684" wp14:editId="71497004">
                  <wp:extent cx="1325880" cy="746760"/>
                  <wp:effectExtent l="0" t="0" r="7620" b="0"/>
                  <wp:docPr id="1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5880" cy="746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A6A7B" w:rsidRPr="000D659E">
              <w:rPr>
                <w:b/>
                <w:sz w:val="20"/>
                <w:szCs w:val="20"/>
              </w:rPr>
              <w:t xml:space="preserve">                             </w:t>
            </w:r>
            <w:r w:rsidR="00545619" w:rsidRPr="000D659E">
              <w:rPr>
                <w:b/>
                <w:sz w:val="20"/>
                <w:szCs w:val="20"/>
              </w:rPr>
              <w:t>MODUŁ / SYLABUS</w:t>
            </w:r>
          </w:p>
          <w:p w14:paraId="386DEAF3" w14:textId="7DF156BF" w:rsidR="00545619" w:rsidRPr="000D659E" w:rsidRDefault="00CA6A7B" w:rsidP="00E1658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D659E">
              <w:rPr>
                <w:sz w:val="20"/>
                <w:szCs w:val="20"/>
              </w:rPr>
              <w:t xml:space="preserve">                                                          </w:t>
            </w:r>
            <w:r w:rsidR="00545619" w:rsidRPr="000D659E">
              <w:rPr>
                <w:sz w:val="20"/>
                <w:szCs w:val="20"/>
              </w:rPr>
              <w:t>CYKL KSZTAŁCENIA 20</w:t>
            </w:r>
            <w:r w:rsidR="00E1658C">
              <w:rPr>
                <w:sz w:val="20"/>
                <w:szCs w:val="20"/>
              </w:rPr>
              <w:t>2</w:t>
            </w:r>
            <w:r w:rsidR="00BC6086">
              <w:rPr>
                <w:sz w:val="20"/>
                <w:szCs w:val="20"/>
              </w:rPr>
              <w:t>2</w:t>
            </w:r>
            <w:r w:rsidR="00545619" w:rsidRPr="000D659E">
              <w:rPr>
                <w:sz w:val="20"/>
                <w:szCs w:val="20"/>
              </w:rPr>
              <w:t>-202</w:t>
            </w:r>
            <w:r w:rsidR="00BC6086">
              <w:rPr>
                <w:sz w:val="20"/>
                <w:szCs w:val="20"/>
              </w:rPr>
              <w:t>5</w:t>
            </w:r>
          </w:p>
        </w:tc>
      </w:tr>
      <w:tr w:rsidR="000D659E" w:rsidRPr="000D659E" w14:paraId="4A9AD812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4590841D" w14:textId="65774BE4" w:rsidR="00545619" w:rsidRPr="000D659E" w:rsidRDefault="00545619" w:rsidP="000D659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0D659E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14:paraId="54292C71" w14:textId="1B02A610" w:rsidR="00545619" w:rsidRPr="000D659E" w:rsidRDefault="00330B2D" w:rsidP="000D659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0D659E">
              <w:rPr>
                <w:b/>
                <w:bCs/>
                <w:color w:val="auto"/>
                <w:sz w:val="20"/>
                <w:szCs w:val="20"/>
              </w:rPr>
              <w:t>SYSTEM INFORMACJI W OCHRONIE ZDROWIA</w:t>
            </w:r>
          </w:p>
        </w:tc>
      </w:tr>
      <w:tr w:rsidR="000D659E" w:rsidRPr="000D659E" w14:paraId="2BAE5549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56BEB754" w14:textId="77777777" w:rsidR="00545619" w:rsidRPr="000D659E" w:rsidRDefault="00545619" w:rsidP="000D659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0D659E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14:paraId="6D8BEA74" w14:textId="1910AE37" w:rsidR="00545619" w:rsidRPr="000D659E" w:rsidRDefault="00545619" w:rsidP="000D659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0D659E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0D659E" w:rsidRPr="000D659E" w14:paraId="1810529C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3277A657" w14:textId="02077B82" w:rsidR="00545619" w:rsidRPr="000D659E" w:rsidRDefault="00545619" w:rsidP="000D659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0D659E">
              <w:rPr>
                <w:b/>
                <w:bCs/>
                <w:color w:val="auto"/>
                <w:sz w:val="20"/>
                <w:szCs w:val="20"/>
              </w:rPr>
              <w:t>Poziom studiów</w:t>
            </w:r>
            <w:r w:rsidR="00F60FAE" w:rsidRPr="000D659E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0D659E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33351FC3" w14:textId="6797FEEC" w:rsidR="00545619" w:rsidRPr="000D659E" w:rsidRDefault="00F60FAE" w:rsidP="000D659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0D659E">
              <w:rPr>
                <w:b/>
                <w:color w:val="auto"/>
                <w:sz w:val="20"/>
                <w:szCs w:val="20"/>
              </w:rPr>
              <w:t>I stopnia (licencjackie)</w:t>
            </w:r>
            <w:r w:rsidRPr="000D659E">
              <w:rPr>
                <w:b/>
                <w:bCs/>
                <w:color w:val="auto"/>
                <w:sz w:val="20"/>
                <w:szCs w:val="20"/>
              </w:rPr>
              <w:br/>
            </w:r>
            <w:r w:rsidR="00545619" w:rsidRPr="000D659E">
              <w:rPr>
                <w:bCs/>
                <w:color w:val="auto"/>
                <w:sz w:val="20"/>
                <w:szCs w:val="20"/>
              </w:rPr>
              <w:t>II stopnia (magisterskie)</w:t>
            </w:r>
            <w:r w:rsidR="00545619" w:rsidRPr="000D659E">
              <w:rPr>
                <w:b/>
                <w:bCs/>
                <w:color w:val="auto"/>
                <w:sz w:val="20"/>
                <w:szCs w:val="20"/>
              </w:rPr>
              <w:t xml:space="preserve">  </w:t>
            </w:r>
          </w:p>
        </w:tc>
      </w:tr>
      <w:tr w:rsidR="000D659E" w:rsidRPr="000D659E" w14:paraId="0923CC59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5A0A8FC9" w14:textId="77777777" w:rsidR="00545619" w:rsidRPr="000D659E" w:rsidRDefault="00545619" w:rsidP="000D659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0D659E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14:paraId="623AE9AF" w14:textId="77777777" w:rsidR="00545619" w:rsidRPr="000D659E" w:rsidRDefault="00545619" w:rsidP="000D659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0D659E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0D659E" w:rsidRPr="000D659E" w14:paraId="0ACB8C95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63B29D12" w14:textId="4D1B9F11" w:rsidR="00545619" w:rsidRPr="000D659E" w:rsidRDefault="00545619" w:rsidP="000D659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0D659E">
              <w:rPr>
                <w:b/>
                <w:bCs/>
                <w:color w:val="auto"/>
                <w:sz w:val="20"/>
                <w:szCs w:val="20"/>
              </w:rPr>
              <w:t>Rodzaj studiów</w:t>
            </w:r>
            <w:r w:rsidR="00F60FAE" w:rsidRPr="000D659E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0D659E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5640B0CD" w14:textId="7BB6861F" w:rsidR="00545619" w:rsidRPr="000D659E" w:rsidRDefault="00545619" w:rsidP="000D659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0D659E">
              <w:rPr>
                <w:b/>
                <w:color w:val="auto"/>
                <w:sz w:val="20"/>
                <w:szCs w:val="20"/>
              </w:rPr>
              <w:t>stacjonarne</w:t>
            </w:r>
            <w:r w:rsidRPr="000D659E">
              <w:rPr>
                <w:color w:val="auto"/>
                <w:sz w:val="20"/>
                <w:szCs w:val="20"/>
              </w:rPr>
              <w:t xml:space="preserve"> </w:t>
            </w:r>
            <w:r w:rsidRPr="000D659E">
              <w:rPr>
                <w:b/>
                <w:bCs/>
                <w:color w:val="auto"/>
                <w:sz w:val="20"/>
                <w:szCs w:val="20"/>
              </w:rPr>
              <w:t xml:space="preserve">/ </w:t>
            </w:r>
            <w:r w:rsidRPr="000D659E">
              <w:rPr>
                <w:bCs/>
                <w:color w:val="auto"/>
                <w:sz w:val="20"/>
                <w:szCs w:val="20"/>
              </w:rPr>
              <w:t>niestacjonarne</w:t>
            </w:r>
            <w:r w:rsidRPr="000D659E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0D659E" w:rsidRPr="000D659E" w14:paraId="1A025BD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22E61752" w14:textId="3531B22B" w:rsidR="00545619" w:rsidRPr="000D659E" w:rsidRDefault="0095564B" w:rsidP="000D659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0D659E">
              <w:rPr>
                <w:b/>
                <w:bCs/>
                <w:color w:val="auto"/>
                <w:sz w:val="20"/>
                <w:szCs w:val="20"/>
              </w:rPr>
              <w:t>Rodzaj zajęć</w:t>
            </w:r>
            <w:r w:rsidR="00545619" w:rsidRPr="000D659E">
              <w:rPr>
                <w:b/>
                <w:bCs/>
                <w:color w:val="auto"/>
                <w:sz w:val="20"/>
                <w:szCs w:val="20"/>
              </w:rPr>
              <w:t>*:</w:t>
            </w:r>
          </w:p>
        </w:tc>
        <w:tc>
          <w:tcPr>
            <w:tcW w:w="3185" w:type="pct"/>
            <w:gridSpan w:val="5"/>
          </w:tcPr>
          <w:p w14:paraId="701969F2" w14:textId="7DAAFF6C" w:rsidR="00545619" w:rsidRPr="000D659E" w:rsidRDefault="00584573" w:rsidP="000D659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0D659E">
              <w:rPr>
                <w:color w:val="auto"/>
                <w:sz w:val="20"/>
                <w:szCs w:val="20"/>
              </w:rPr>
              <w:t>o</w:t>
            </w:r>
            <w:r w:rsidR="00545619" w:rsidRPr="000D659E">
              <w:rPr>
                <w:color w:val="auto"/>
                <w:sz w:val="20"/>
                <w:szCs w:val="20"/>
              </w:rPr>
              <w:t>bowiązkow</w:t>
            </w:r>
            <w:r w:rsidR="0095564B" w:rsidRPr="000D659E">
              <w:rPr>
                <w:color w:val="auto"/>
                <w:sz w:val="20"/>
                <w:szCs w:val="20"/>
              </w:rPr>
              <w:t>e</w:t>
            </w:r>
            <w:r w:rsidRPr="000D659E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C83396" w:rsidRPr="000D659E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545619" w:rsidRPr="000D659E">
              <w:rPr>
                <w:bCs/>
                <w:color w:val="auto"/>
                <w:sz w:val="20"/>
                <w:szCs w:val="20"/>
              </w:rPr>
              <w:t xml:space="preserve">       </w:t>
            </w:r>
            <w:r w:rsidRPr="000D659E">
              <w:rPr>
                <w:bCs/>
                <w:color w:val="auto"/>
                <w:sz w:val="20"/>
                <w:szCs w:val="20"/>
              </w:rPr>
              <w:t>uzupełniające</w:t>
            </w:r>
            <w:r w:rsidR="00545619" w:rsidRPr="000D659E">
              <w:rPr>
                <w:bCs/>
                <w:color w:val="auto"/>
                <w:sz w:val="20"/>
                <w:szCs w:val="20"/>
              </w:rPr>
              <w:t xml:space="preserve"> □</w:t>
            </w:r>
            <w:r w:rsidRPr="000D659E">
              <w:rPr>
                <w:bCs/>
                <w:color w:val="auto"/>
                <w:sz w:val="20"/>
                <w:szCs w:val="20"/>
              </w:rPr>
              <w:t xml:space="preserve">         do wyboru □</w:t>
            </w:r>
          </w:p>
        </w:tc>
      </w:tr>
      <w:tr w:rsidR="000D659E" w:rsidRPr="000D659E" w14:paraId="369BEBF9" w14:textId="3A5FF02F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0F1BAE0C" w14:textId="0181B8B2" w:rsidR="00545619" w:rsidRPr="000D659E" w:rsidRDefault="00545619" w:rsidP="000D659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0D659E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14:paraId="302EDCC2" w14:textId="5730AE91" w:rsidR="00545619" w:rsidRPr="000D659E" w:rsidRDefault="00545619" w:rsidP="000D659E">
            <w:pPr>
              <w:pStyle w:val="Default"/>
              <w:rPr>
                <w:color w:val="auto"/>
                <w:sz w:val="20"/>
                <w:szCs w:val="20"/>
              </w:rPr>
            </w:pPr>
            <w:r w:rsidRPr="000D659E">
              <w:rPr>
                <w:color w:val="auto"/>
                <w:sz w:val="20"/>
                <w:szCs w:val="20"/>
              </w:rPr>
              <w:t>Rok studiów</w:t>
            </w:r>
            <w:r w:rsidR="00584573" w:rsidRPr="000D659E">
              <w:rPr>
                <w:color w:val="auto"/>
                <w:sz w:val="20"/>
                <w:szCs w:val="20"/>
              </w:rPr>
              <w:t>*</w:t>
            </w:r>
            <w:r w:rsidRPr="000D659E">
              <w:rPr>
                <w:color w:val="auto"/>
                <w:sz w:val="20"/>
                <w:szCs w:val="20"/>
              </w:rPr>
              <w:t xml:space="preserve">: </w:t>
            </w:r>
            <w:r w:rsidRPr="000D659E">
              <w:rPr>
                <w:color w:val="auto"/>
                <w:sz w:val="20"/>
                <w:szCs w:val="20"/>
              </w:rPr>
              <w:br/>
              <w:t>I</w:t>
            </w:r>
            <w:r w:rsidR="00C83396" w:rsidRPr="000D659E">
              <w:rPr>
                <w:color w:val="auto"/>
                <w:sz w:val="20"/>
                <w:szCs w:val="20"/>
              </w:rPr>
              <w:t xml:space="preserve"> </w:t>
            </w:r>
            <w:r w:rsidR="00BC6086" w:rsidRPr="00533274">
              <w:rPr>
                <w:b/>
                <w:bCs/>
                <w:color w:val="auto"/>
                <w:sz w:val="20"/>
                <w:szCs w:val="20"/>
              </w:rPr>
              <w:t>X</w:t>
            </w:r>
            <w:r w:rsidRPr="000D659E">
              <w:rPr>
                <w:color w:val="auto"/>
                <w:sz w:val="20"/>
                <w:szCs w:val="20"/>
              </w:rPr>
              <w:t xml:space="preserve">    II</w:t>
            </w:r>
            <w:r w:rsidR="00636A99" w:rsidRPr="000D659E">
              <w:rPr>
                <w:color w:val="auto"/>
                <w:sz w:val="20"/>
                <w:szCs w:val="20"/>
              </w:rPr>
              <w:t xml:space="preserve"> </w:t>
            </w:r>
            <w:r w:rsidR="00E1658C" w:rsidRPr="000D659E">
              <w:rPr>
                <w:color w:val="auto"/>
                <w:sz w:val="20"/>
                <w:szCs w:val="20"/>
              </w:rPr>
              <w:t xml:space="preserve">□ </w:t>
            </w:r>
            <w:r w:rsidRPr="000D659E">
              <w:rPr>
                <w:color w:val="auto"/>
                <w:sz w:val="20"/>
                <w:szCs w:val="20"/>
              </w:rPr>
              <w:t xml:space="preserve">    </w:t>
            </w:r>
            <w:r w:rsidRPr="00BC6086">
              <w:rPr>
                <w:bCs/>
                <w:color w:val="auto"/>
                <w:sz w:val="20"/>
                <w:szCs w:val="20"/>
              </w:rPr>
              <w:t>III</w:t>
            </w:r>
            <w:r w:rsidR="00533274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BC6086" w:rsidRPr="000D659E">
              <w:rPr>
                <w:color w:val="auto"/>
                <w:sz w:val="20"/>
                <w:szCs w:val="20"/>
              </w:rPr>
              <w:t>□</w:t>
            </w:r>
            <w:r w:rsidRPr="000D659E">
              <w:rPr>
                <w:color w:val="auto"/>
                <w:sz w:val="20"/>
                <w:szCs w:val="20"/>
              </w:rPr>
              <w:t xml:space="preserve">     </w:t>
            </w:r>
          </w:p>
        </w:tc>
        <w:tc>
          <w:tcPr>
            <w:tcW w:w="1801" w:type="pct"/>
            <w:gridSpan w:val="4"/>
          </w:tcPr>
          <w:p w14:paraId="33F0C3FF" w14:textId="1873F4C1" w:rsidR="00545619" w:rsidRPr="000D659E" w:rsidRDefault="00545619" w:rsidP="000D659E">
            <w:pPr>
              <w:pStyle w:val="Default"/>
              <w:rPr>
                <w:color w:val="auto"/>
                <w:sz w:val="20"/>
                <w:szCs w:val="20"/>
              </w:rPr>
            </w:pPr>
            <w:r w:rsidRPr="000D659E">
              <w:rPr>
                <w:color w:val="auto"/>
                <w:sz w:val="20"/>
                <w:szCs w:val="20"/>
              </w:rPr>
              <w:t>Semestr studiów</w:t>
            </w:r>
            <w:r w:rsidR="00584573" w:rsidRPr="000D659E">
              <w:rPr>
                <w:color w:val="auto"/>
                <w:sz w:val="20"/>
                <w:szCs w:val="20"/>
              </w:rPr>
              <w:t>*</w:t>
            </w:r>
            <w:r w:rsidRPr="000D659E">
              <w:rPr>
                <w:color w:val="auto"/>
                <w:sz w:val="20"/>
                <w:szCs w:val="20"/>
              </w:rPr>
              <w:t xml:space="preserve">:   </w:t>
            </w:r>
            <w:r w:rsidRPr="000D659E">
              <w:rPr>
                <w:color w:val="auto"/>
                <w:sz w:val="20"/>
                <w:szCs w:val="20"/>
              </w:rPr>
              <w:br/>
              <w:t>1</w:t>
            </w:r>
            <w:r w:rsidR="00156754" w:rsidRPr="000D659E">
              <w:rPr>
                <w:color w:val="auto"/>
                <w:sz w:val="20"/>
                <w:szCs w:val="20"/>
              </w:rPr>
              <w:t xml:space="preserve"> </w:t>
            </w:r>
            <w:r w:rsidR="00BC6086" w:rsidRPr="00533274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C83396" w:rsidRPr="000D659E">
              <w:rPr>
                <w:color w:val="auto"/>
                <w:sz w:val="20"/>
                <w:szCs w:val="20"/>
              </w:rPr>
              <w:t xml:space="preserve">    2 </w:t>
            </w:r>
            <w:r w:rsidR="00156754" w:rsidRPr="000D659E">
              <w:rPr>
                <w:color w:val="auto"/>
                <w:sz w:val="20"/>
                <w:szCs w:val="20"/>
              </w:rPr>
              <w:t>□</w:t>
            </w:r>
            <w:r w:rsidRPr="000D659E">
              <w:rPr>
                <w:color w:val="auto"/>
                <w:sz w:val="20"/>
                <w:szCs w:val="20"/>
              </w:rPr>
              <w:t xml:space="preserve">     3</w:t>
            </w:r>
            <w:r w:rsidR="00584573" w:rsidRPr="000D659E">
              <w:rPr>
                <w:color w:val="auto"/>
                <w:sz w:val="20"/>
                <w:szCs w:val="20"/>
              </w:rPr>
              <w:t>□</w:t>
            </w:r>
            <w:r w:rsidRPr="000D659E">
              <w:rPr>
                <w:color w:val="auto"/>
                <w:sz w:val="20"/>
                <w:szCs w:val="20"/>
              </w:rPr>
              <w:t xml:space="preserve">     4</w:t>
            </w:r>
            <w:r w:rsidR="00636A99" w:rsidRPr="000D659E">
              <w:rPr>
                <w:color w:val="auto"/>
                <w:sz w:val="20"/>
                <w:szCs w:val="20"/>
              </w:rPr>
              <w:t xml:space="preserve"> </w:t>
            </w:r>
            <w:r w:rsidR="00E1658C" w:rsidRPr="000D659E">
              <w:rPr>
                <w:color w:val="auto"/>
                <w:sz w:val="20"/>
                <w:szCs w:val="20"/>
              </w:rPr>
              <w:t xml:space="preserve">□ </w:t>
            </w:r>
            <w:r w:rsidR="00636A99" w:rsidRPr="000D659E">
              <w:rPr>
                <w:color w:val="auto"/>
                <w:sz w:val="20"/>
                <w:szCs w:val="20"/>
              </w:rPr>
              <w:t xml:space="preserve">  </w:t>
            </w:r>
            <w:r w:rsidRPr="000D659E">
              <w:rPr>
                <w:color w:val="auto"/>
                <w:sz w:val="20"/>
                <w:szCs w:val="20"/>
              </w:rPr>
              <w:t xml:space="preserve">   5□     </w:t>
            </w:r>
            <w:r w:rsidRPr="00050908">
              <w:rPr>
                <w:bCs/>
                <w:color w:val="auto"/>
                <w:sz w:val="20"/>
                <w:szCs w:val="20"/>
              </w:rPr>
              <w:t>6</w:t>
            </w:r>
            <w:r w:rsidR="00533274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050908" w:rsidRPr="000D659E">
              <w:rPr>
                <w:color w:val="auto"/>
                <w:sz w:val="20"/>
                <w:szCs w:val="20"/>
              </w:rPr>
              <w:t>□</w:t>
            </w:r>
          </w:p>
        </w:tc>
      </w:tr>
      <w:tr w:rsidR="000D659E" w:rsidRPr="000D659E" w14:paraId="4E4471DD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6B4695FE" w14:textId="049B7F79" w:rsidR="00073DA3" w:rsidRPr="000D659E" w:rsidRDefault="00073DA3" w:rsidP="000D659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0D659E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14:paraId="11A050B2" w14:textId="5D8D659A" w:rsidR="00073DA3" w:rsidRPr="000D659E" w:rsidRDefault="00DA3453" w:rsidP="000D659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0D659E">
              <w:rPr>
                <w:b/>
                <w:bCs/>
                <w:color w:val="auto"/>
                <w:sz w:val="20"/>
                <w:szCs w:val="20"/>
              </w:rPr>
              <w:t>1</w:t>
            </w:r>
          </w:p>
        </w:tc>
      </w:tr>
      <w:tr w:rsidR="000D659E" w:rsidRPr="000D659E" w14:paraId="4BB61516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55024F98" w14:textId="436BB804" w:rsidR="00F60FAE" w:rsidRPr="000D659E" w:rsidRDefault="00F60FAE" w:rsidP="000D659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0D659E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14:paraId="29340525" w14:textId="50D911D1" w:rsidR="00F60FAE" w:rsidRPr="000D659E" w:rsidRDefault="00F60FAE" w:rsidP="000D659E">
            <w:pPr>
              <w:pStyle w:val="Default"/>
              <w:rPr>
                <w:color w:val="auto"/>
                <w:sz w:val="20"/>
                <w:szCs w:val="20"/>
              </w:rPr>
            </w:pPr>
            <w:r w:rsidRPr="000D659E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0D659E" w:rsidRPr="000D659E" w14:paraId="0B104B65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3"/>
            <w:shd w:val="clear" w:color="auto" w:fill="auto"/>
          </w:tcPr>
          <w:p w14:paraId="3D6329C8" w14:textId="696A5EF5" w:rsidR="00F60FAE" w:rsidRPr="000D659E" w:rsidRDefault="00F60FAE" w:rsidP="000D659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0D659E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14:paraId="509BFB9B" w14:textId="2EA81F00" w:rsidR="00F60FAE" w:rsidRPr="000D659E" w:rsidRDefault="00F60FAE" w:rsidP="000D659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D659E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0D659E" w:rsidRPr="00CF2A8F" w14:paraId="2632861F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3"/>
            <w:shd w:val="clear" w:color="auto" w:fill="auto"/>
          </w:tcPr>
          <w:p w14:paraId="1E6C3A65" w14:textId="6A1486F5" w:rsidR="00F60FAE" w:rsidRPr="000D659E" w:rsidRDefault="00F60FAE" w:rsidP="000D659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0D659E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14:paraId="6E63B444" w14:textId="77777777" w:rsidR="00F60FAE" w:rsidRPr="000D659E" w:rsidRDefault="00F60FAE" w:rsidP="000D659E">
            <w:pPr>
              <w:spacing w:after="0"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0D659E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0D659E">
              <w:rPr>
                <w:sz w:val="20"/>
                <w:szCs w:val="20"/>
                <w:lang w:val="en-US"/>
              </w:rPr>
              <w:t>55 279 17 68</w:t>
            </w:r>
            <w:r w:rsidRPr="000D659E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14:paraId="3908EB2A" w14:textId="49AF8A91" w:rsidR="00F60FAE" w:rsidRPr="000D659E" w:rsidRDefault="00F60FAE" w:rsidP="000D659E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0D659E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0D659E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0D659E" w:rsidRPr="000D659E" w14:paraId="5B9F081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3"/>
            <w:shd w:val="clear" w:color="auto" w:fill="auto"/>
          </w:tcPr>
          <w:p w14:paraId="4A761E2B" w14:textId="138AE560" w:rsidR="00F60FAE" w:rsidRPr="000D659E" w:rsidRDefault="00F60FAE" w:rsidP="000D659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0D659E">
              <w:rPr>
                <w:b/>
                <w:bCs/>
                <w:color w:val="auto"/>
                <w:sz w:val="20"/>
                <w:szCs w:val="20"/>
              </w:rPr>
              <w:t>Rodzaj modułu/ przedmiotu odnoszący się do przygotowania zawodowego</w:t>
            </w:r>
            <w:r w:rsidR="00584573" w:rsidRPr="000D659E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0D659E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161A85C2" w14:textId="4268319E" w:rsidR="00F60FAE" w:rsidRPr="000D659E" w:rsidRDefault="00F60FAE" w:rsidP="000D659E">
            <w:pPr>
              <w:pStyle w:val="Default"/>
              <w:numPr>
                <w:ilvl w:val="0"/>
                <w:numId w:val="5"/>
              </w:numPr>
              <w:rPr>
                <w:color w:val="auto"/>
                <w:sz w:val="20"/>
                <w:szCs w:val="20"/>
              </w:rPr>
            </w:pPr>
            <w:r w:rsidRPr="000D659E">
              <w:rPr>
                <w:color w:val="auto"/>
                <w:sz w:val="20"/>
                <w:szCs w:val="20"/>
              </w:rPr>
              <w:t xml:space="preserve">nauki </w:t>
            </w:r>
            <w:r w:rsidR="00156754" w:rsidRPr="000D659E">
              <w:rPr>
                <w:color w:val="auto"/>
                <w:sz w:val="20"/>
                <w:szCs w:val="20"/>
              </w:rPr>
              <w:t>podstawowe</w:t>
            </w:r>
            <w:r w:rsidRPr="000D659E">
              <w:rPr>
                <w:color w:val="auto"/>
                <w:sz w:val="20"/>
                <w:szCs w:val="20"/>
              </w:rPr>
              <w:t xml:space="preserve"> </w:t>
            </w:r>
            <w:r w:rsidR="00100978" w:rsidRPr="000D659E">
              <w:rPr>
                <w:bCs/>
                <w:color w:val="auto"/>
                <w:sz w:val="20"/>
                <w:szCs w:val="20"/>
              </w:rPr>
              <w:t>□</w:t>
            </w:r>
            <w:r w:rsidRPr="000D659E">
              <w:rPr>
                <w:color w:val="auto"/>
                <w:sz w:val="20"/>
                <w:szCs w:val="20"/>
              </w:rPr>
              <w:t xml:space="preserve">       </w:t>
            </w:r>
          </w:p>
          <w:p w14:paraId="1083AB6A" w14:textId="39718D1E" w:rsidR="00F60FAE" w:rsidRPr="000D659E" w:rsidRDefault="00156754" w:rsidP="000D659E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0D659E">
              <w:rPr>
                <w:bCs/>
                <w:color w:val="auto"/>
                <w:sz w:val="20"/>
                <w:szCs w:val="20"/>
              </w:rPr>
              <w:t>nauki społeczne i humanistyczne</w:t>
            </w:r>
            <w:r w:rsidR="00C83396" w:rsidRPr="000D659E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593E89" w:rsidRPr="000D659E">
              <w:rPr>
                <w:bCs/>
                <w:color w:val="auto"/>
                <w:sz w:val="20"/>
                <w:szCs w:val="20"/>
              </w:rPr>
              <w:t>□</w:t>
            </w:r>
          </w:p>
          <w:p w14:paraId="71D7E8B7" w14:textId="5DBF549B" w:rsidR="00156754" w:rsidRPr="000D659E" w:rsidRDefault="00156754" w:rsidP="000D659E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0D659E">
              <w:rPr>
                <w:b/>
                <w:color w:val="auto"/>
                <w:sz w:val="20"/>
                <w:szCs w:val="20"/>
              </w:rPr>
              <w:t>nauki w zakresie podstaw opieki pielęgniarskiej</w:t>
            </w:r>
            <w:r w:rsidRPr="000D659E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593E89" w:rsidRPr="000D659E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14:paraId="3070349C" w14:textId="26A98400" w:rsidR="00F60FAE" w:rsidRPr="000D659E" w:rsidRDefault="00156754" w:rsidP="000D659E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0D659E">
              <w:rPr>
                <w:bCs/>
                <w:color w:val="auto"/>
                <w:sz w:val="20"/>
                <w:szCs w:val="20"/>
              </w:rPr>
              <w:t>nauki w zakresie opieki specjalistycznej</w:t>
            </w:r>
            <w:r w:rsidR="00F60FAE" w:rsidRPr="000D659E">
              <w:rPr>
                <w:bCs/>
                <w:color w:val="auto"/>
                <w:sz w:val="20"/>
                <w:szCs w:val="20"/>
              </w:rPr>
              <w:t xml:space="preserve"> □</w:t>
            </w:r>
          </w:p>
        </w:tc>
      </w:tr>
      <w:tr w:rsidR="000D659E" w:rsidRPr="000D659E" w14:paraId="04A107F3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3"/>
            <w:shd w:val="clear" w:color="auto" w:fill="auto"/>
          </w:tcPr>
          <w:p w14:paraId="147BF550" w14:textId="041BE391" w:rsidR="00F60FAE" w:rsidRPr="000D659E" w:rsidRDefault="00F60FAE" w:rsidP="000D659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0D659E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14:paraId="727EC6E4" w14:textId="33A65277" w:rsidR="00F60FAE" w:rsidRPr="000D659E" w:rsidRDefault="00F60FAE" w:rsidP="0063496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0D659E" w:rsidRPr="000D659E" w14:paraId="48C7F46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3"/>
            <w:shd w:val="clear" w:color="auto" w:fill="auto"/>
          </w:tcPr>
          <w:p w14:paraId="30BAB724" w14:textId="77777777" w:rsidR="00F60FAE" w:rsidRPr="000D659E" w:rsidRDefault="00F60FAE" w:rsidP="000D659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0D659E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14:paraId="0610ACF5" w14:textId="5FD544A2" w:rsidR="00F60FAE" w:rsidRPr="000D659E" w:rsidRDefault="00322FFD" w:rsidP="000D659E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0D659E" w:rsidRPr="000D659E" w14:paraId="775706EE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BFBFBF" w:themeFill="background1" w:themeFillShade="BF"/>
          </w:tcPr>
          <w:p w14:paraId="21800350" w14:textId="20DD3FE4" w:rsidR="00551E41" w:rsidRPr="000D659E" w:rsidRDefault="00551E41" w:rsidP="000D659E">
            <w:pPr>
              <w:pStyle w:val="Default"/>
              <w:rPr>
                <w:color w:val="auto"/>
                <w:sz w:val="20"/>
                <w:szCs w:val="20"/>
              </w:rPr>
            </w:pPr>
            <w:r w:rsidRPr="000D659E">
              <w:rPr>
                <w:b/>
                <w:bCs/>
                <w:color w:val="auto"/>
                <w:sz w:val="20"/>
                <w:szCs w:val="20"/>
              </w:rPr>
              <w:t>Form</w:t>
            </w:r>
            <w:r w:rsidR="00D446B7" w:rsidRPr="000D659E">
              <w:rPr>
                <w:b/>
                <w:bCs/>
                <w:color w:val="auto"/>
                <w:sz w:val="20"/>
                <w:szCs w:val="20"/>
              </w:rPr>
              <w:t>y</w:t>
            </w:r>
            <w:r w:rsidRPr="000D659E">
              <w:rPr>
                <w:b/>
                <w:bCs/>
                <w:color w:val="auto"/>
                <w:sz w:val="20"/>
                <w:szCs w:val="20"/>
              </w:rPr>
              <w:t xml:space="preserve">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14:paraId="6BAD3393" w14:textId="603B882B" w:rsidR="00551E41" w:rsidRPr="000D659E" w:rsidRDefault="00551E41" w:rsidP="000D659E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0D659E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14:paraId="4BE3A5A8" w14:textId="66E3B4BB" w:rsidR="00551E41" w:rsidRPr="000D659E" w:rsidRDefault="00551E41" w:rsidP="000D65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D659E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0D659E" w:rsidRPr="000D659E" w14:paraId="3A53D996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617BD585" w14:textId="328BC4AC" w:rsidR="00551E41" w:rsidRPr="000D659E" w:rsidRDefault="00551E41" w:rsidP="000D659E">
            <w:pPr>
              <w:pStyle w:val="Default"/>
              <w:rPr>
                <w:color w:val="auto"/>
                <w:sz w:val="20"/>
                <w:szCs w:val="20"/>
              </w:rPr>
            </w:pPr>
            <w:r w:rsidRPr="000D659E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BB4BB2" w14:textId="77777777" w:rsidR="00551E41" w:rsidRPr="000D659E" w:rsidRDefault="00551E41" w:rsidP="000D659E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0D659E" w:rsidRPr="000D659E" w14:paraId="05258B26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3A6AC438" w14:textId="5DCA3FC1" w:rsidR="00551E41" w:rsidRPr="000D659E" w:rsidRDefault="00551E41" w:rsidP="000D659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0D659E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2CF66FA3" w14:textId="0CD73E80" w:rsidR="00551E41" w:rsidRPr="000D659E" w:rsidRDefault="00DA3453" w:rsidP="000D659E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0D659E"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</w:tr>
      <w:tr w:rsidR="000D659E" w:rsidRPr="000D659E" w14:paraId="363E54F4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D4E9975" w14:textId="18D061D3" w:rsidR="00551E41" w:rsidRPr="000D659E" w:rsidRDefault="00551E41" w:rsidP="000D659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0D659E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3B61E942" w14:textId="77777777" w:rsidR="00551E41" w:rsidRPr="000D659E" w:rsidRDefault="00551E41" w:rsidP="000D659E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0D659E" w:rsidRPr="000D659E" w14:paraId="5A2ED45E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65E4A46" w14:textId="0D45A490" w:rsidR="00551E41" w:rsidRPr="000D659E" w:rsidRDefault="00551E41" w:rsidP="000D659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0D659E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A542C29" w14:textId="77777777" w:rsidR="00551E41" w:rsidRPr="000D659E" w:rsidRDefault="00551E41" w:rsidP="000D659E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0D659E" w:rsidRPr="000D659E" w14:paraId="35481B3B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16D104B" w14:textId="43C6D1AC" w:rsidR="00551E41" w:rsidRPr="000D659E" w:rsidRDefault="00551E41" w:rsidP="000D659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0D659E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016C9C9" w14:textId="3BEBA19F" w:rsidR="00551E41" w:rsidRPr="000D659E" w:rsidRDefault="00551E41" w:rsidP="000D659E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0D659E" w:rsidRPr="000D659E" w14:paraId="6211C235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4B95663" w14:textId="3D669784" w:rsidR="00551E41" w:rsidRPr="000D659E" w:rsidRDefault="00551E41" w:rsidP="000D659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0D659E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533DF7D" w14:textId="34CEE6CF" w:rsidR="00551E41" w:rsidRPr="000D659E" w:rsidRDefault="00E1658C" w:rsidP="000D659E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</w:tr>
      <w:tr w:rsidR="000D659E" w:rsidRPr="000D659E" w14:paraId="1F4F329F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06AADF9E" w14:textId="23CF693D" w:rsidR="00551E41" w:rsidRPr="000D659E" w:rsidRDefault="00551E41" w:rsidP="000D659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0D659E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45155A3" w14:textId="77777777" w:rsidR="00551E41" w:rsidRPr="000D659E" w:rsidRDefault="00551E41" w:rsidP="000D659E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0D659E" w:rsidRPr="000D659E" w14:paraId="7CC17EC3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54407548" w14:textId="7CB96730" w:rsidR="00551E41" w:rsidRPr="000D659E" w:rsidRDefault="00D446B7" w:rsidP="000D659E">
            <w:pPr>
              <w:pStyle w:val="Default"/>
              <w:rPr>
                <w:color w:val="auto"/>
                <w:sz w:val="20"/>
                <w:szCs w:val="20"/>
              </w:rPr>
            </w:pPr>
            <w:r w:rsidRPr="000D659E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BUNA - samodzielna praca studenta </w:t>
            </w:r>
            <w:r w:rsidRPr="000D659E">
              <w:rPr>
                <w:color w:val="auto"/>
                <w:sz w:val="20"/>
                <w:szCs w:val="20"/>
              </w:rPr>
              <w:t>(</w:t>
            </w:r>
            <w:r w:rsidRPr="000D659E">
              <w:rPr>
                <w:b/>
                <w:bCs/>
                <w:i/>
                <w:iCs/>
                <w:color w:val="auto"/>
                <w:sz w:val="20"/>
                <w:szCs w:val="20"/>
              </w:rPr>
              <w:t>wg planu studiów)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47E02392" w14:textId="7AB78FB1" w:rsidR="00551E41" w:rsidRPr="000D659E" w:rsidRDefault="00551E41" w:rsidP="000D659E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0D659E" w:rsidRPr="000D659E" w14:paraId="648C9055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3C7C7B28" w14:textId="6D82AFE2" w:rsidR="00551E41" w:rsidRPr="000D659E" w:rsidRDefault="00D446B7" w:rsidP="000D659E">
            <w:pPr>
              <w:pStyle w:val="Default"/>
              <w:rPr>
                <w:color w:val="auto"/>
                <w:sz w:val="20"/>
                <w:szCs w:val="20"/>
              </w:rPr>
            </w:pPr>
            <w:r w:rsidRPr="000D659E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0D659E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8D79F6" w14:textId="6F1074A1" w:rsidR="00551E41" w:rsidRPr="000D659E" w:rsidRDefault="00551E41" w:rsidP="000D659E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0D659E" w:rsidRPr="000D659E" w14:paraId="781335C8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147EFB18" w14:textId="1B817D32" w:rsidR="00551E41" w:rsidRPr="000D659E" w:rsidRDefault="00D446B7" w:rsidP="000D659E">
            <w:pPr>
              <w:pStyle w:val="Default"/>
              <w:rPr>
                <w:color w:val="auto"/>
                <w:sz w:val="20"/>
                <w:szCs w:val="20"/>
              </w:rPr>
            </w:pPr>
            <w:r w:rsidRPr="000D659E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0D659E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738070" w14:textId="4C507634" w:rsidR="00551E41" w:rsidRPr="000D659E" w:rsidRDefault="00E1658C" w:rsidP="000D659E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30</w:t>
            </w:r>
          </w:p>
        </w:tc>
      </w:tr>
      <w:tr w:rsidR="000D659E" w:rsidRPr="000D659E" w14:paraId="72CC2F43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034BD0DA" w14:textId="16AE0FFD" w:rsidR="00551E41" w:rsidRPr="000D659E" w:rsidRDefault="00D446B7" w:rsidP="000D659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0D659E">
              <w:rPr>
                <w:b/>
                <w:bCs/>
                <w:color w:val="auto"/>
                <w:sz w:val="20"/>
                <w:szCs w:val="20"/>
              </w:rPr>
              <w:t xml:space="preserve">Liczba punktów ECTS </w:t>
            </w:r>
            <w:r w:rsidR="000F29C8" w:rsidRPr="000D659E">
              <w:rPr>
                <w:b/>
                <w:bCs/>
                <w:color w:val="auto"/>
                <w:sz w:val="20"/>
                <w:szCs w:val="20"/>
              </w:rPr>
              <w:t>za przedmiot/</w:t>
            </w:r>
            <w:r w:rsidR="000F29C8" w:rsidRPr="009114FA">
              <w:rPr>
                <w:b/>
                <w:bCs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97DB7E" w14:textId="45D37DC9" w:rsidR="00551E41" w:rsidRPr="000D659E" w:rsidRDefault="00DA3453" w:rsidP="000D659E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0D659E">
              <w:rPr>
                <w:b/>
                <w:bCs/>
                <w:color w:val="auto"/>
                <w:sz w:val="20"/>
                <w:szCs w:val="20"/>
              </w:rPr>
              <w:t>1</w:t>
            </w:r>
            <w:r w:rsidR="00C83396" w:rsidRPr="000D659E">
              <w:rPr>
                <w:b/>
                <w:bCs/>
                <w:color w:val="auto"/>
                <w:sz w:val="20"/>
                <w:szCs w:val="20"/>
              </w:rPr>
              <w:t>,</w:t>
            </w:r>
            <w:r w:rsidR="00D446B7" w:rsidRPr="000D659E">
              <w:rPr>
                <w:b/>
                <w:bCs/>
                <w:color w:val="auto"/>
                <w:sz w:val="20"/>
                <w:szCs w:val="20"/>
              </w:rPr>
              <w:t xml:space="preserve"> w tym</w:t>
            </w:r>
            <w:r w:rsidR="00584573" w:rsidRPr="000D659E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0D659E">
              <w:rPr>
                <w:b/>
                <w:bCs/>
                <w:color w:val="auto"/>
                <w:sz w:val="20"/>
                <w:szCs w:val="20"/>
              </w:rPr>
              <w:t>0</w:t>
            </w:r>
            <w:r w:rsidR="00156754" w:rsidRPr="000D659E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446B7" w:rsidRPr="000D659E">
              <w:rPr>
                <w:b/>
                <w:bCs/>
                <w:color w:val="auto"/>
                <w:sz w:val="20"/>
                <w:szCs w:val="20"/>
              </w:rPr>
              <w:t>BUNA</w:t>
            </w:r>
          </w:p>
        </w:tc>
      </w:tr>
      <w:tr w:rsidR="000D659E" w:rsidRPr="000D659E" w14:paraId="23F1E6C2" w14:textId="77777777" w:rsidTr="002705A5">
        <w:trPr>
          <w:trHeight w:val="346"/>
        </w:trPr>
        <w:tc>
          <w:tcPr>
            <w:tcW w:w="14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B11F" w14:textId="77777777" w:rsidR="00551E41" w:rsidRPr="000D659E" w:rsidRDefault="00551E41" w:rsidP="000D659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D659E">
              <w:rPr>
                <w:b/>
                <w:sz w:val="20"/>
                <w:szCs w:val="20"/>
              </w:rPr>
              <w:t>Metody dydaktyczne</w:t>
            </w:r>
          </w:p>
          <w:p w14:paraId="2ACB0F46" w14:textId="77777777" w:rsidR="00551E41" w:rsidRPr="000D659E" w:rsidRDefault="00551E41" w:rsidP="000D659E">
            <w:pPr>
              <w:spacing w:after="0" w:line="240" w:lineRule="auto"/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5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040CBCE" w14:textId="77777777" w:rsidR="00C83396" w:rsidRPr="000D659E" w:rsidRDefault="00C83396" w:rsidP="000D659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0D659E">
              <w:rPr>
                <w:sz w:val="20"/>
                <w:szCs w:val="20"/>
              </w:rPr>
              <w:t xml:space="preserve">podające (wykład, pogadanka), </w:t>
            </w:r>
          </w:p>
          <w:p w14:paraId="69610348" w14:textId="77777777" w:rsidR="00551E41" w:rsidRPr="000D659E" w:rsidRDefault="00C83396" w:rsidP="000D659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0D659E">
              <w:rPr>
                <w:sz w:val="20"/>
                <w:szCs w:val="20"/>
              </w:rPr>
              <w:t>programowe (przy użyciu narzę</w:t>
            </w:r>
            <w:r w:rsidR="00DA3453" w:rsidRPr="000D659E">
              <w:rPr>
                <w:sz w:val="20"/>
                <w:szCs w:val="20"/>
              </w:rPr>
              <w:t>dzi audiowizualnych, tablice).</w:t>
            </w:r>
          </w:p>
          <w:p w14:paraId="2B84AD54" w14:textId="157E7043" w:rsidR="00DA3453" w:rsidRPr="000D659E" w:rsidRDefault="00DA3453" w:rsidP="000D659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0D659E">
              <w:rPr>
                <w:sz w:val="20"/>
                <w:szCs w:val="20"/>
                <w:lang w:val="pl-PL"/>
              </w:rPr>
              <w:t>metoda projektu,</w:t>
            </w:r>
          </w:p>
          <w:p w14:paraId="0E6DC381" w14:textId="2EA57B27" w:rsidR="00DA3453" w:rsidRPr="000D659E" w:rsidRDefault="00DA3453" w:rsidP="000D659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sz w:val="20"/>
                <w:szCs w:val="20"/>
              </w:rPr>
            </w:pPr>
            <w:r w:rsidRPr="000D659E">
              <w:rPr>
                <w:sz w:val="20"/>
                <w:szCs w:val="20"/>
                <w:lang w:val="pl-PL"/>
              </w:rPr>
              <w:t>metoda laboratoryjna.</w:t>
            </w:r>
          </w:p>
        </w:tc>
      </w:tr>
      <w:tr w:rsidR="000D659E" w:rsidRPr="000D659E" w14:paraId="1A7F3F30" w14:textId="77777777" w:rsidTr="002705A5">
        <w:trPr>
          <w:trHeight w:val="346"/>
        </w:trPr>
        <w:tc>
          <w:tcPr>
            <w:tcW w:w="14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2B2D" w14:textId="1BFA46A9" w:rsidR="00551E41" w:rsidRPr="000D659E" w:rsidRDefault="00551E41" w:rsidP="000D659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b/>
                <w:bCs/>
                <w:sz w:val="20"/>
                <w:szCs w:val="20"/>
                <w:lang w:eastAsia="en-US"/>
              </w:rPr>
            </w:pPr>
            <w:r w:rsidRPr="000D659E">
              <w:rPr>
                <w:b/>
                <w:sz w:val="20"/>
                <w:szCs w:val="20"/>
              </w:rPr>
              <w:t>Założenia i c</w:t>
            </w:r>
            <w:r w:rsidRPr="000D659E">
              <w:rPr>
                <w:rFonts w:eastAsia="Univers-PL"/>
                <w:b/>
                <w:bCs/>
                <w:sz w:val="20"/>
                <w:szCs w:val="20"/>
                <w:lang w:eastAsia="en-US"/>
              </w:rPr>
              <w:t>el przedmiotu</w:t>
            </w:r>
          </w:p>
          <w:p w14:paraId="0E69E340" w14:textId="512D359D" w:rsidR="00551E41" w:rsidRPr="000D659E" w:rsidRDefault="00551E41" w:rsidP="000D659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5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F3FB7EA" w14:textId="653E1BB9" w:rsidR="00551E41" w:rsidRPr="000D659E" w:rsidRDefault="00DA3453" w:rsidP="000D659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sz w:val="20"/>
                <w:szCs w:val="20"/>
                <w:lang w:eastAsia="en-US"/>
              </w:rPr>
            </w:pPr>
            <w:r w:rsidRPr="000D659E">
              <w:rPr>
                <w:sz w:val="20"/>
              </w:rPr>
              <w:t>Przygotowanie studentów do korzystania z nowoczesnych technologii informacyjnych i ich praktycznego zastosowania.</w:t>
            </w:r>
          </w:p>
        </w:tc>
      </w:tr>
      <w:tr w:rsidR="000D659E" w:rsidRPr="000D659E" w14:paraId="32AC4124" w14:textId="77777777" w:rsidTr="002705A5">
        <w:trPr>
          <w:trHeight w:val="346"/>
        </w:trPr>
        <w:tc>
          <w:tcPr>
            <w:tcW w:w="14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69DD" w14:textId="793FB4E0" w:rsidR="00551E41" w:rsidRPr="000D659E" w:rsidRDefault="00551E41" w:rsidP="00330A70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D659E">
              <w:rPr>
                <w:b/>
                <w:sz w:val="20"/>
                <w:szCs w:val="20"/>
              </w:rPr>
              <w:t>Narzędzia dydaktyczne</w:t>
            </w:r>
          </w:p>
        </w:tc>
        <w:tc>
          <w:tcPr>
            <w:tcW w:w="35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7F5FB07" w14:textId="46E211D1" w:rsidR="00551E41" w:rsidRPr="000D659E" w:rsidRDefault="000F29C8" w:rsidP="000D659E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0D659E">
              <w:rPr>
                <w:sz w:val="20"/>
                <w:szCs w:val="20"/>
              </w:rPr>
              <w:t>T</w:t>
            </w:r>
            <w:r w:rsidR="00551E41" w:rsidRPr="000D659E">
              <w:rPr>
                <w:sz w:val="20"/>
                <w:szCs w:val="20"/>
              </w:rPr>
              <w:t>ablica i rzutnik multimedialny, plansze</w:t>
            </w:r>
            <w:r w:rsidR="00C83396" w:rsidRPr="000D659E">
              <w:rPr>
                <w:sz w:val="20"/>
                <w:szCs w:val="20"/>
              </w:rPr>
              <w:t>.</w:t>
            </w:r>
          </w:p>
        </w:tc>
      </w:tr>
      <w:tr w:rsidR="000D659E" w:rsidRPr="000D659E" w14:paraId="31450BD8" w14:textId="77777777" w:rsidTr="002705A5">
        <w:trPr>
          <w:trHeight w:val="405"/>
        </w:trPr>
        <w:tc>
          <w:tcPr>
            <w:tcW w:w="148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FBD11F" w14:textId="782FAA3B" w:rsidR="00636A99" w:rsidRPr="000D659E" w:rsidRDefault="00636A99" w:rsidP="000D659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D659E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35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1F372" w14:textId="00274101" w:rsidR="00636A99" w:rsidRPr="000D659E" w:rsidRDefault="00C73240" w:rsidP="000D659E">
            <w:pPr>
              <w:spacing w:after="0" w:line="240" w:lineRule="auto"/>
              <w:rPr>
                <w:sz w:val="20"/>
                <w:szCs w:val="20"/>
              </w:rPr>
            </w:pPr>
            <w:r w:rsidRPr="000D659E">
              <w:rPr>
                <w:sz w:val="20"/>
                <w:szCs w:val="20"/>
              </w:rPr>
              <w:t xml:space="preserve">Podstawy pielęgniarstwa, zdrowie publiczne, podstawy informatyki ze szkoły średniej. </w:t>
            </w:r>
          </w:p>
        </w:tc>
      </w:tr>
      <w:tr w:rsidR="000D659E" w:rsidRPr="000D659E" w14:paraId="6831AEEF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933A55" w14:textId="2EB5EE5C" w:rsidR="00551E41" w:rsidRPr="000D659E" w:rsidRDefault="00551E41" w:rsidP="000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0D659E">
              <w:rPr>
                <w:b/>
                <w:sz w:val="20"/>
                <w:szCs w:val="20"/>
              </w:rPr>
              <w:t xml:space="preserve">Macierz efektów </w:t>
            </w:r>
            <w:r w:rsidR="00636A99" w:rsidRPr="000D659E">
              <w:rPr>
                <w:b/>
                <w:sz w:val="20"/>
                <w:szCs w:val="20"/>
              </w:rPr>
              <w:t>uczenia się</w:t>
            </w:r>
            <w:r w:rsidRPr="000D659E">
              <w:rPr>
                <w:b/>
                <w:sz w:val="20"/>
                <w:szCs w:val="20"/>
              </w:rPr>
              <w:t xml:space="preserve"> dla modułu /przedmiotu w odniesieniu do metod weryfikacji osiągnięcia zamierzonych efektów </w:t>
            </w:r>
            <w:r w:rsidR="00636A99" w:rsidRPr="000D659E">
              <w:rPr>
                <w:b/>
                <w:sz w:val="20"/>
                <w:szCs w:val="20"/>
              </w:rPr>
              <w:t>uczeni</w:t>
            </w:r>
            <w:r w:rsidR="00C83396" w:rsidRPr="000D659E">
              <w:rPr>
                <w:b/>
                <w:sz w:val="20"/>
                <w:szCs w:val="20"/>
              </w:rPr>
              <w:t>a</w:t>
            </w:r>
            <w:r w:rsidR="00636A99" w:rsidRPr="000D659E">
              <w:rPr>
                <w:b/>
                <w:sz w:val="20"/>
                <w:szCs w:val="20"/>
              </w:rPr>
              <w:t xml:space="preserve"> się</w:t>
            </w:r>
            <w:r w:rsidRPr="000D659E">
              <w:rPr>
                <w:b/>
                <w:sz w:val="20"/>
                <w:szCs w:val="20"/>
              </w:rPr>
              <w:t xml:space="preserve"> oraz formy realizacji zajęć dydaktycznych</w:t>
            </w:r>
          </w:p>
        </w:tc>
      </w:tr>
      <w:tr w:rsidR="000D659E" w:rsidRPr="000D659E" w14:paraId="79F7F0B7" w14:textId="77777777" w:rsidTr="00DA34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CB02" w14:textId="5A6833C7" w:rsidR="00551E41" w:rsidRPr="000D659E" w:rsidRDefault="00551E41" w:rsidP="000D659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D659E">
              <w:rPr>
                <w:rFonts w:eastAsiaTheme="minorHAnsi"/>
                <w:sz w:val="20"/>
                <w:szCs w:val="20"/>
                <w:lang w:eastAsia="en-US"/>
              </w:rPr>
              <w:t xml:space="preserve">Symbol </w:t>
            </w:r>
          </w:p>
          <w:p w14:paraId="2DD55B6B" w14:textId="04EF28B7" w:rsidR="00551E41" w:rsidRPr="000D659E" w:rsidRDefault="00551E41" w:rsidP="000D659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D659E">
              <w:rPr>
                <w:rFonts w:eastAsiaTheme="minorHAnsi"/>
                <w:sz w:val="20"/>
                <w:szCs w:val="20"/>
                <w:lang w:eastAsia="en-US"/>
              </w:rPr>
              <w:t xml:space="preserve">efektu </w:t>
            </w:r>
            <w:r w:rsidR="00636A99" w:rsidRPr="000D659E">
              <w:rPr>
                <w:rFonts w:eastAsiaTheme="minorHAnsi"/>
                <w:sz w:val="20"/>
                <w:szCs w:val="20"/>
                <w:lang w:eastAsia="en-US"/>
              </w:rPr>
              <w:t>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0EC6" w14:textId="0EEDFF7A" w:rsidR="00551E41" w:rsidRPr="000D659E" w:rsidRDefault="00551E41" w:rsidP="000D659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D659E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B0E6" w14:textId="484E0E57" w:rsidR="00551E41" w:rsidRPr="000D659E" w:rsidRDefault="00551E41" w:rsidP="000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0D659E">
              <w:rPr>
                <w:sz w:val="18"/>
                <w:szCs w:val="18"/>
              </w:rPr>
              <w:t xml:space="preserve">Metody weryfikacji osiągnięcia zamierzonych efektów </w:t>
            </w:r>
            <w:r w:rsidR="00636A99" w:rsidRPr="000D659E">
              <w:rPr>
                <w:sz w:val="18"/>
                <w:szCs w:val="18"/>
              </w:rPr>
              <w:t>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9AFF" w14:textId="77777777" w:rsidR="00551E41" w:rsidRPr="000D659E" w:rsidRDefault="00551E41" w:rsidP="000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659E">
              <w:rPr>
                <w:sz w:val="18"/>
                <w:szCs w:val="18"/>
              </w:rPr>
              <w:t>Forma realizacji zajęć dydaktycznych</w:t>
            </w:r>
          </w:p>
          <w:p w14:paraId="385041C5" w14:textId="16550746" w:rsidR="00551E41" w:rsidRPr="000D659E" w:rsidRDefault="00551E41" w:rsidP="000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0D659E">
              <w:rPr>
                <w:sz w:val="18"/>
                <w:szCs w:val="18"/>
              </w:rPr>
              <w:t>* wpisz symbol</w:t>
            </w:r>
          </w:p>
        </w:tc>
      </w:tr>
      <w:tr w:rsidR="000D659E" w:rsidRPr="000D659E" w14:paraId="64D0E84E" w14:textId="77777777" w:rsidTr="00DA34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084E" w14:textId="5F9BA226" w:rsidR="00C73240" w:rsidRPr="000D659E" w:rsidRDefault="00C73240" w:rsidP="000D659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D659E">
              <w:rPr>
                <w:rFonts w:eastAsiaTheme="minorHAnsi"/>
                <w:sz w:val="20"/>
                <w:szCs w:val="20"/>
                <w:lang w:eastAsia="en-US"/>
              </w:rPr>
              <w:t>C.W39.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7FFB" w14:textId="0886AEA6" w:rsidR="00C73240" w:rsidRPr="000D659E" w:rsidRDefault="00C73240" w:rsidP="000D659E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0D659E">
              <w:rPr>
                <w:rFonts w:eastAsiaTheme="minorHAnsi"/>
                <w:sz w:val="20"/>
                <w:szCs w:val="20"/>
                <w:lang w:eastAsia="en-US"/>
              </w:rPr>
              <w:t>Omawia zasady budowy i funkcjonowania Systemu Informacji Medycznej (SIM), Systemów Dziedzinowych oraz Rejestrów Medycznych, a także zasady ich współdziałania.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BBD2A" w14:textId="5166567A" w:rsidR="00C73240" w:rsidRPr="00FB59F2" w:rsidRDefault="000D659E" w:rsidP="000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  <w:lang w:eastAsia="en-US"/>
              </w:rPr>
            </w:pPr>
            <w:r w:rsidRPr="00FB59F2">
              <w:rPr>
                <w:i/>
                <w:iCs/>
                <w:sz w:val="18"/>
                <w:szCs w:val="18"/>
                <w:lang w:eastAsia="en-US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CD33" w14:textId="4B516156" w:rsidR="00C73240" w:rsidRPr="000D659E" w:rsidRDefault="00C73240" w:rsidP="000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0D659E">
              <w:rPr>
                <w:sz w:val="20"/>
                <w:szCs w:val="20"/>
                <w:lang w:eastAsia="en-US"/>
              </w:rPr>
              <w:t>W</w:t>
            </w:r>
          </w:p>
        </w:tc>
      </w:tr>
      <w:tr w:rsidR="000D659E" w:rsidRPr="000D659E" w14:paraId="360EED6C" w14:textId="77777777" w:rsidTr="002365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4AE6" w14:textId="0016B578" w:rsidR="00C73240" w:rsidRPr="000D659E" w:rsidRDefault="00C73240" w:rsidP="000D659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D659E">
              <w:rPr>
                <w:rFonts w:eastAsiaTheme="minorHAnsi"/>
                <w:sz w:val="20"/>
                <w:szCs w:val="20"/>
                <w:lang w:eastAsia="en-US"/>
              </w:rPr>
              <w:t>C.W40.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1F03" w14:textId="60CA150F" w:rsidR="00C73240" w:rsidRPr="000D659E" w:rsidRDefault="00C73240" w:rsidP="000D659E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0D659E">
              <w:rPr>
                <w:rFonts w:eastAsiaTheme="minorHAnsi"/>
                <w:sz w:val="20"/>
                <w:szCs w:val="20"/>
                <w:lang w:eastAsia="en-US"/>
              </w:rPr>
              <w:t>Przedstawia metody, narzędzia i techniki pozyskiwania danych.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29E8A" w14:textId="58C37F2A" w:rsidR="00C73240" w:rsidRPr="00FB59F2" w:rsidRDefault="000D659E" w:rsidP="000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FB59F2">
              <w:rPr>
                <w:i/>
                <w:iCs/>
                <w:sz w:val="18"/>
                <w:szCs w:val="18"/>
                <w:lang w:eastAsia="en-US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F5EB" w14:textId="5A44DCF5" w:rsidR="00C73240" w:rsidRPr="000D659E" w:rsidRDefault="00C73240" w:rsidP="000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0D659E">
              <w:rPr>
                <w:sz w:val="20"/>
                <w:szCs w:val="20"/>
                <w:lang w:eastAsia="en-US"/>
              </w:rPr>
              <w:t>W</w:t>
            </w:r>
          </w:p>
        </w:tc>
      </w:tr>
      <w:tr w:rsidR="000D659E" w:rsidRPr="000D659E" w14:paraId="7F1B1234" w14:textId="77777777" w:rsidTr="002365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0B5B" w14:textId="65BE6877" w:rsidR="00C73240" w:rsidRPr="000D659E" w:rsidRDefault="00C73240" w:rsidP="000D659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D659E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C.U50.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A742E" w14:textId="1311A136" w:rsidR="00C73240" w:rsidRPr="000D659E" w:rsidRDefault="00C73240" w:rsidP="000D659E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0D659E">
              <w:rPr>
                <w:rFonts w:eastAsiaTheme="minorHAnsi"/>
                <w:sz w:val="20"/>
                <w:szCs w:val="20"/>
                <w:lang w:eastAsia="en-US"/>
              </w:rPr>
              <w:t>Interpretuje i stosuje założenia funkcjonalne systemu informacyjnego z wykorzystaniem zaawansowanych metod i technologii informatycznych w wykonywaniu i kontraktowaniu świadczeń zdrowotnych.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E58C" w14:textId="5EF25BE0" w:rsidR="00C73240" w:rsidRPr="00FB59F2" w:rsidRDefault="000D659E" w:rsidP="000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FB59F2">
              <w:rPr>
                <w:i/>
                <w:iCs/>
                <w:sz w:val="18"/>
                <w:szCs w:val="18"/>
                <w:lang w:eastAsia="en-US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07B9" w14:textId="33DCE731" w:rsidR="00C73240" w:rsidRPr="000D659E" w:rsidRDefault="00C73240" w:rsidP="000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0D659E">
              <w:rPr>
                <w:sz w:val="20"/>
                <w:szCs w:val="20"/>
                <w:lang w:eastAsia="en-US"/>
              </w:rPr>
              <w:t>Ć</w:t>
            </w:r>
          </w:p>
        </w:tc>
      </w:tr>
      <w:tr w:rsidR="000D659E" w:rsidRPr="000D659E" w14:paraId="6B1DBC33" w14:textId="77777777" w:rsidTr="002365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92C94" w14:textId="73FB1DC1" w:rsidR="00C73240" w:rsidRPr="000D659E" w:rsidRDefault="00C73240" w:rsidP="000D659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D659E">
              <w:rPr>
                <w:rFonts w:eastAsiaTheme="minorHAnsi"/>
                <w:sz w:val="20"/>
                <w:szCs w:val="20"/>
                <w:lang w:eastAsia="en-US"/>
              </w:rPr>
              <w:t>C.U51.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02BC4" w14:textId="03B16715" w:rsidR="00C73240" w:rsidRPr="000D659E" w:rsidRDefault="00C73240" w:rsidP="000D659E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0D659E">
              <w:rPr>
                <w:rFonts w:eastAsiaTheme="minorHAnsi"/>
                <w:sz w:val="20"/>
                <w:szCs w:val="20"/>
                <w:lang w:eastAsia="en-US"/>
              </w:rPr>
              <w:t xml:space="preserve">Posługuje się w praktyce dokumentacją medyczną oraz przestrzega bezpieczeństwa i poufności informacji medycznej oraz prawa ochrony własności intelektualnej. 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BDDBD" w14:textId="12BB969D" w:rsidR="00C73240" w:rsidRPr="00FB59F2" w:rsidRDefault="000D659E" w:rsidP="000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FB59F2">
              <w:rPr>
                <w:i/>
                <w:iCs/>
                <w:sz w:val="18"/>
                <w:szCs w:val="18"/>
                <w:lang w:eastAsia="en-US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65D6" w14:textId="165C2CAB" w:rsidR="00C73240" w:rsidRPr="000D659E" w:rsidRDefault="00C73240" w:rsidP="000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0D659E">
              <w:rPr>
                <w:sz w:val="20"/>
                <w:szCs w:val="20"/>
                <w:lang w:eastAsia="en-US"/>
              </w:rPr>
              <w:t>Ć</w:t>
            </w:r>
          </w:p>
        </w:tc>
      </w:tr>
      <w:tr w:rsidR="000D659E" w:rsidRPr="000D659E" w14:paraId="0DDF1845" w14:textId="77777777" w:rsidTr="002365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A4E01" w14:textId="64E2D8B2" w:rsidR="00C73240" w:rsidRPr="000D659E" w:rsidRDefault="00C73240" w:rsidP="000D659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D659E">
              <w:rPr>
                <w:rFonts w:eastAsiaTheme="minorHAnsi"/>
                <w:sz w:val="20"/>
                <w:szCs w:val="20"/>
                <w:lang w:eastAsia="en-US"/>
              </w:rPr>
              <w:t>O.K2.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F7B11" w14:textId="6DA0095D" w:rsidR="00C73240" w:rsidRPr="000D659E" w:rsidRDefault="00C73240" w:rsidP="000D659E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0D659E">
              <w:rPr>
                <w:rFonts w:eastAsiaTheme="minorHAnsi"/>
                <w:sz w:val="20"/>
                <w:szCs w:val="20"/>
                <w:lang w:eastAsia="en-US"/>
              </w:rPr>
              <w:t>Przestrzega praw pacjenta i zachowywania w tajemnicy informacji związanych z pacjentem.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1B03" w14:textId="6874A1AA" w:rsidR="00C73240" w:rsidRPr="00FB59F2" w:rsidRDefault="00FB59F2" w:rsidP="000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FB59F2">
              <w:rPr>
                <w:i/>
                <w:iCs/>
                <w:sz w:val="18"/>
                <w:szCs w:val="18"/>
                <w:lang w:eastAsia="en-US"/>
              </w:rPr>
              <w:t>Obserwacja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01C8" w14:textId="733C0CED" w:rsidR="00C73240" w:rsidRPr="000D659E" w:rsidRDefault="00C73240" w:rsidP="000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0D659E">
              <w:rPr>
                <w:sz w:val="20"/>
                <w:szCs w:val="20"/>
                <w:lang w:eastAsia="en-US"/>
              </w:rPr>
              <w:t>W/Ć</w:t>
            </w:r>
          </w:p>
        </w:tc>
      </w:tr>
      <w:tr w:rsidR="000D659E" w:rsidRPr="000D659E" w14:paraId="32A62E94" w14:textId="77777777" w:rsidTr="002365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032D" w14:textId="300D1456" w:rsidR="00C73240" w:rsidRPr="000D659E" w:rsidRDefault="00C73240" w:rsidP="000D659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D659E">
              <w:rPr>
                <w:rFonts w:eastAsiaTheme="minorHAnsi"/>
                <w:sz w:val="20"/>
                <w:szCs w:val="20"/>
                <w:lang w:eastAsia="en-US"/>
              </w:rPr>
              <w:t>O.K7.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BB1E2" w14:textId="00D2020F" w:rsidR="00C73240" w:rsidRPr="000D659E" w:rsidRDefault="00C73240" w:rsidP="000D659E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0D659E">
              <w:rPr>
                <w:rFonts w:eastAsiaTheme="minorHAnsi"/>
                <w:sz w:val="20"/>
                <w:szCs w:val="20"/>
                <w:lang w:eastAsia="en-US"/>
              </w:rPr>
              <w:t>Dostrzega i rozpoznaje własne ograniczenia w zakresie wiedzy, umiejętności i kompetencji społecznych oraz dokonuje samooceny deficytów i potrzeb edukacyjnych.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41174" w14:textId="4A5F27A5" w:rsidR="00C73240" w:rsidRPr="00FB59F2" w:rsidRDefault="00FB59F2" w:rsidP="000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FB59F2">
              <w:rPr>
                <w:i/>
                <w:iCs/>
                <w:sz w:val="18"/>
                <w:szCs w:val="18"/>
                <w:lang w:eastAsia="en-US"/>
              </w:rPr>
              <w:t>Obserwacja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6DC7" w14:textId="61C8CFBD" w:rsidR="00C73240" w:rsidRPr="000D659E" w:rsidRDefault="00C73240" w:rsidP="000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0D659E">
              <w:rPr>
                <w:sz w:val="20"/>
                <w:szCs w:val="20"/>
                <w:lang w:eastAsia="en-US"/>
              </w:rPr>
              <w:t>W/Ć</w:t>
            </w:r>
          </w:p>
        </w:tc>
      </w:tr>
      <w:tr w:rsidR="000D659E" w:rsidRPr="000D659E" w14:paraId="04BC0FFE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5442" w14:textId="0B8EB29C" w:rsidR="00551E41" w:rsidRPr="000D659E" w:rsidRDefault="00551E41" w:rsidP="000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0D659E">
              <w:rPr>
                <w:b/>
                <w:sz w:val="20"/>
                <w:szCs w:val="20"/>
              </w:rPr>
              <w:t>*</w:t>
            </w:r>
            <w:r w:rsidRPr="000D659E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0D659E">
              <w:rPr>
                <w:bCs/>
                <w:sz w:val="20"/>
                <w:szCs w:val="20"/>
              </w:rPr>
              <w:br/>
              <w:t xml:space="preserve"> PZ-praktyki zawodowe; BUNA-samodzielna praca studenta</w:t>
            </w:r>
          </w:p>
        </w:tc>
      </w:tr>
      <w:tr w:rsidR="000D659E" w:rsidRPr="000D659E" w14:paraId="6F9A055D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9F26" w14:textId="3DE8050A" w:rsidR="00551E41" w:rsidRPr="000D659E" w:rsidRDefault="00551E41" w:rsidP="000D659E">
            <w:pPr>
              <w:autoSpaceDE w:val="0"/>
              <w:autoSpaceDN w:val="0"/>
              <w:adjustRightInd w:val="0"/>
              <w:spacing w:after="0" w:line="240" w:lineRule="auto"/>
              <w:rPr>
                <w:strike/>
                <w:sz w:val="18"/>
                <w:szCs w:val="18"/>
              </w:rPr>
            </w:pPr>
            <w:r w:rsidRPr="000D659E">
              <w:rPr>
                <w:b/>
                <w:sz w:val="18"/>
                <w:szCs w:val="18"/>
              </w:rPr>
              <w:t xml:space="preserve">PRZYKŁADOWE METODY WERYFIKACJI EFEKTÓW </w:t>
            </w:r>
            <w:r w:rsidR="00636A99" w:rsidRPr="000D659E">
              <w:rPr>
                <w:b/>
                <w:sz w:val="18"/>
                <w:szCs w:val="18"/>
              </w:rPr>
              <w:t>UCZENIA SIĘ</w:t>
            </w:r>
          </w:p>
          <w:p w14:paraId="1C7FECF1" w14:textId="7E60E722" w:rsidR="00551E41" w:rsidRPr="000D659E" w:rsidRDefault="00551E41" w:rsidP="000D659E">
            <w:pPr>
              <w:spacing w:after="0" w:line="24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0D659E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0D659E">
              <w:rPr>
                <w:b/>
                <w:sz w:val="18"/>
                <w:szCs w:val="18"/>
              </w:rPr>
              <w:t>e</w:t>
            </w:r>
            <w:r w:rsidRPr="000D659E">
              <w:rPr>
                <w:sz w:val="18"/>
                <w:szCs w:val="18"/>
              </w:rPr>
              <w:t>gzamin ustny (</w:t>
            </w:r>
            <w:r w:rsidRPr="000D659E">
              <w:rPr>
                <w:i/>
                <w:sz w:val="18"/>
                <w:szCs w:val="18"/>
              </w:rPr>
              <w:t>niestandaryzowany, standaryzowany, tradycyjny, problemowy</w:t>
            </w:r>
            <w:r w:rsidRPr="000D659E">
              <w:rPr>
                <w:sz w:val="18"/>
                <w:szCs w:val="18"/>
              </w:rPr>
              <w:t>); egzamin pisemny – student generuje / rozpoznaje odpowiedź (</w:t>
            </w:r>
            <w:r w:rsidRPr="000D659E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0D659E">
              <w:rPr>
                <w:sz w:val="18"/>
                <w:szCs w:val="18"/>
              </w:rPr>
              <w:t xml:space="preserve">), </w:t>
            </w:r>
          </w:p>
          <w:p w14:paraId="72B18C0D" w14:textId="28395E46" w:rsidR="00551E41" w:rsidRPr="000D659E" w:rsidRDefault="00551E41" w:rsidP="000D659E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0D659E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0D659E">
              <w:rPr>
                <w:sz w:val="18"/>
                <w:szCs w:val="18"/>
              </w:rPr>
              <w:t>Egzamin praktyczny;</w:t>
            </w:r>
            <w:r w:rsidRPr="000D659E">
              <w:rPr>
                <w:b/>
                <w:sz w:val="18"/>
                <w:szCs w:val="18"/>
                <w:u w:val="single"/>
              </w:rPr>
              <w:t xml:space="preserve"> </w:t>
            </w:r>
            <w:r w:rsidRPr="000D659E">
              <w:rPr>
                <w:sz w:val="18"/>
                <w:szCs w:val="18"/>
              </w:rPr>
              <w:t xml:space="preserve">Obiektywny Strukturyzowany Egzamin Kliniczny /OSCE/; </w:t>
            </w:r>
            <w:r w:rsidRPr="000D659E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0D659E">
              <w:rPr>
                <w:sz w:val="18"/>
                <w:szCs w:val="18"/>
              </w:rPr>
              <w:t>Realizacja zleconego zadania; Projekt, prezentacja</w:t>
            </w:r>
          </w:p>
          <w:p w14:paraId="7A93E80F" w14:textId="30B4ECFE" w:rsidR="00551E41" w:rsidRPr="000D659E" w:rsidRDefault="00551E41" w:rsidP="000D659E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0D659E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0D659E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  <w:p w14:paraId="08D507D4" w14:textId="0966C414" w:rsidR="00551E41" w:rsidRPr="000D659E" w:rsidRDefault="00551E41" w:rsidP="000D659E">
            <w:pPr>
              <w:spacing w:after="0" w:line="240" w:lineRule="auto"/>
              <w:rPr>
                <w:sz w:val="18"/>
                <w:szCs w:val="18"/>
              </w:rPr>
            </w:pPr>
            <w:r w:rsidRPr="000D659E">
              <w:rPr>
                <w:b/>
                <w:sz w:val="18"/>
                <w:szCs w:val="18"/>
              </w:rPr>
              <w:t xml:space="preserve">BUNA – </w:t>
            </w:r>
            <w:r w:rsidRPr="000D659E">
              <w:rPr>
                <w:sz w:val="18"/>
                <w:szCs w:val="18"/>
              </w:rPr>
              <w:t>praca własna studenta weryfikowana jest poprzez ocenę stopnia realizacji założonych efektów uczenia się: test sprawdzający wiedzę studenta z określonej w sylabusie tematyki, ale także</w:t>
            </w:r>
            <w:r w:rsidRPr="000D659E">
              <w:rPr>
                <w:b/>
                <w:sz w:val="18"/>
                <w:szCs w:val="18"/>
              </w:rPr>
              <w:t xml:space="preserve"> </w:t>
            </w:r>
            <w:r w:rsidRPr="000D659E">
              <w:rPr>
                <w:sz w:val="18"/>
                <w:szCs w:val="18"/>
              </w:rPr>
              <w:t>poprzez</w:t>
            </w:r>
            <w:r w:rsidRPr="000D659E">
              <w:rPr>
                <w:b/>
                <w:sz w:val="18"/>
                <w:szCs w:val="18"/>
              </w:rPr>
              <w:t xml:space="preserve"> </w:t>
            </w:r>
            <w:r w:rsidRPr="000D659E">
              <w:rPr>
                <w:sz w:val="18"/>
                <w:szCs w:val="18"/>
              </w:rPr>
              <w:t>prace zaliczeniowe, projekty, prezentacje i wszelkie inne prace śródsemestralne.</w:t>
            </w:r>
          </w:p>
        </w:tc>
      </w:tr>
      <w:tr w:rsidR="000D659E" w:rsidRPr="000D659E" w14:paraId="45418CAD" w14:textId="77777777" w:rsidTr="00330A70">
        <w:trPr>
          <w:trHeight w:val="24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BE369A" w14:textId="243579E3" w:rsidR="00551E41" w:rsidRPr="000D659E" w:rsidRDefault="00551E41" w:rsidP="000D659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D659E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0D659E" w:rsidRPr="000D659E" w14:paraId="6C6D4AD0" w14:textId="77777777" w:rsidTr="00DA3453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26C540" w14:textId="09DBA558" w:rsidR="00551E41" w:rsidRPr="000D659E" w:rsidRDefault="00551E41" w:rsidP="000D659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D659E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6A05B0" w14:textId="01759D4B" w:rsidR="00551E41" w:rsidRPr="000D659E" w:rsidRDefault="00551E41" w:rsidP="000D659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D659E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7A2F16" w14:textId="0F8A87EB" w:rsidR="00551E41" w:rsidRPr="000D659E" w:rsidRDefault="009114FA" w:rsidP="000D659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Odniesienie</w:t>
            </w:r>
            <w:r w:rsidR="00551E41" w:rsidRPr="000D659E">
              <w:rPr>
                <w:b/>
                <w:bCs/>
                <w:color w:val="auto"/>
                <w:sz w:val="20"/>
                <w:szCs w:val="20"/>
              </w:rPr>
              <w:t xml:space="preserve"> efektów </w:t>
            </w:r>
            <w:r w:rsidR="00636A99" w:rsidRPr="000D659E">
              <w:rPr>
                <w:b/>
                <w:bCs/>
                <w:color w:val="auto"/>
                <w:sz w:val="20"/>
                <w:szCs w:val="20"/>
              </w:rPr>
              <w:t>uczenia się</w:t>
            </w:r>
            <w:r w:rsidR="00551E41" w:rsidRPr="000D659E">
              <w:rPr>
                <w:b/>
                <w:bCs/>
                <w:color w:val="auto"/>
                <w:sz w:val="20"/>
                <w:szCs w:val="20"/>
              </w:rPr>
              <w:t xml:space="preserve"> do ZAJĘĆ </w:t>
            </w:r>
          </w:p>
        </w:tc>
      </w:tr>
      <w:tr w:rsidR="000D659E" w:rsidRPr="000D659E" w14:paraId="00013EDB" w14:textId="77777777" w:rsidTr="00330A70">
        <w:trPr>
          <w:trHeight w:val="216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1CB6FD" w14:textId="01552F4E" w:rsidR="00551E41" w:rsidRPr="000D659E" w:rsidRDefault="00551E41" w:rsidP="000D659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D659E">
              <w:rPr>
                <w:b/>
                <w:color w:val="auto"/>
                <w:sz w:val="20"/>
                <w:szCs w:val="20"/>
              </w:rPr>
              <w:t>WYKŁADY</w:t>
            </w:r>
            <w:r w:rsidR="008C44F9" w:rsidRPr="000D659E">
              <w:rPr>
                <w:b/>
                <w:color w:val="auto"/>
                <w:sz w:val="20"/>
                <w:szCs w:val="20"/>
              </w:rPr>
              <w:t>, semestr</w:t>
            </w:r>
            <w:r w:rsidR="00DA3453" w:rsidRPr="000D659E">
              <w:rPr>
                <w:b/>
                <w:color w:val="auto"/>
                <w:sz w:val="20"/>
                <w:szCs w:val="20"/>
              </w:rPr>
              <w:t xml:space="preserve"> </w:t>
            </w:r>
            <w:r w:rsidR="00533274">
              <w:rPr>
                <w:b/>
                <w:color w:val="auto"/>
                <w:sz w:val="20"/>
                <w:szCs w:val="20"/>
              </w:rPr>
              <w:t>V</w:t>
            </w:r>
            <w:r w:rsidR="00DA3453" w:rsidRPr="000D659E">
              <w:rPr>
                <w:b/>
                <w:color w:val="auto"/>
                <w:sz w:val="20"/>
                <w:szCs w:val="20"/>
              </w:rPr>
              <w:t>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A4BE01" w14:textId="77777777" w:rsidR="00551E41" w:rsidRPr="000D659E" w:rsidRDefault="00551E41" w:rsidP="000D659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1A321C" w14:textId="77777777" w:rsidR="00551E41" w:rsidRPr="000D659E" w:rsidRDefault="00551E41" w:rsidP="000D659E">
            <w:pPr>
              <w:pStyle w:val="Akapitzlist"/>
              <w:spacing w:after="0" w:line="240" w:lineRule="auto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0D659E" w:rsidRPr="000D659E" w14:paraId="030D8480" w14:textId="77777777" w:rsidTr="00A06BCB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EAB20" w14:textId="53023FA1" w:rsidR="00C73240" w:rsidRPr="000D659E" w:rsidRDefault="00C73240" w:rsidP="00330A70">
            <w:pPr>
              <w:pStyle w:val="Akapitzlist"/>
              <w:numPr>
                <w:ilvl w:val="0"/>
                <w:numId w:val="14"/>
              </w:numPr>
              <w:tabs>
                <w:tab w:val="left" w:pos="1408"/>
              </w:tabs>
              <w:spacing w:after="0"/>
              <w:rPr>
                <w:sz w:val="20"/>
                <w:szCs w:val="20"/>
              </w:rPr>
            </w:pPr>
            <w:r w:rsidRPr="000D659E">
              <w:rPr>
                <w:sz w:val="20"/>
                <w:szCs w:val="20"/>
              </w:rPr>
              <w:t>Informatyka w pielęgniarstwie.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CD27" w14:textId="2667B02A" w:rsidR="00C73240" w:rsidRPr="000D659E" w:rsidRDefault="00C73240" w:rsidP="000D659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0D659E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4BFB" w14:textId="1D6D355C" w:rsidR="00C73240" w:rsidRPr="000D659E" w:rsidRDefault="00C73240" w:rsidP="000D659E">
            <w:pPr>
              <w:pStyle w:val="Default"/>
              <w:rPr>
                <w:color w:val="auto"/>
                <w:sz w:val="20"/>
                <w:szCs w:val="20"/>
              </w:rPr>
            </w:pPr>
            <w:r w:rsidRPr="000D659E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C.W39. C.W40. C.U50. C.U51. O.K2. O.K7.</w:t>
            </w:r>
          </w:p>
        </w:tc>
      </w:tr>
      <w:tr w:rsidR="000D659E" w:rsidRPr="000D659E" w14:paraId="6D966C6F" w14:textId="77777777" w:rsidTr="00A06BCB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C1DD1" w14:textId="4F572A7E" w:rsidR="00C73240" w:rsidRPr="000D659E" w:rsidRDefault="00C73240" w:rsidP="00330A70">
            <w:pPr>
              <w:pStyle w:val="Akapitzlist"/>
              <w:numPr>
                <w:ilvl w:val="0"/>
                <w:numId w:val="14"/>
              </w:numPr>
              <w:tabs>
                <w:tab w:val="left" w:pos="1408"/>
              </w:tabs>
              <w:spacing w:after="0"/>
              <w:rPr>
                <w:sz w:val="20"/>
                <w:szCs w:val="20"/>
              </w:rPr>
            </w:pPr>
            <w:r w:rsidRPr="000D659E">
              <w:rPr>
                <w:sz w:val="20"/>
                <w:szCs w:val="20"/>
              </w:rPr>
              <w:t>Zdrowie a rozwiązania informacyjne</w:t>
            </w:r>
            <w:r w:rsidRPr="000D659E">
              <w:rPr>
                <w:sz w:val="20"/>
                <w:szCs w:val="20"/>
                <w:lang w:val="pl-PL"/>
              </w:rPr>
              <w:t>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B4FE" w14:textId="4ADF68A5" w:rsidR="00C73240" w:rsidRPr="000D659E" w:rsidRDefault="00C73240" w:rsidP="000D659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0D659E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347C" w14:textId="641A93E2" w:rsidR="00C73240" w:rsidRPr="000D659E" w:rsidRDefault="00C73240" w:rsidP="000D659E">
            <w:pPr>
              <w:pStyle w:val="Default"/>
              <w:rPr>
                <w:color w:val="auto"/>
                <w:sz w:val="20"/>
                <w:szCs w:val="20"/>
              </w:rPr>
            </w:pPr>
            <w:r w:rsidRPr="000D659E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C.W39. C.W40. C.U50. C.U51. O.K2. O.K7.</w:t>
            </w:r>
          </w:p>
        </w:tc>
      </w:tr>
      <w:tr w:rsidR="000D659E" w:rsidRPr="000D659E" w14:paraId="6A7761F8" w14:textId="77777777" w:rsidTr="00A06BCB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C0610" w14:textId="0D6AA561" w:rsidR="00C73240" w:rsidRPr="000D659E" w:rsidRDefault="00C73240" w:rsidP="00330A70">
            <w:pPr>
              <w:pStyle w:val="Akapitzlist"/>
              <w:numPr>
                <w:ilvl w:val="0"/>
                <w:numId w:val="14"/>
              </w:numPr>
              <w:tabs>
                <w:tab w:val="left" w:pos="1408"/>
              </w:tabs>
              <w:spacing w:after="0"/>
              <w:rPr>
                <w:sz w:val="20"/>
                <w:szCs w:val="20"/>
              </w:rPr>
            </w:pPr>
            <w:r w:rsidRPr="000D659E">
              <w:rPr>
                <w:sz w:val="20"/>
                <w:szCs w:val="20"/>
              </w:rPr>
              <w:t>Zarządzanie informacją</w:t>
            </w:r>
            <w:r w:rsidRPr="000D659E">
              <w:rPr>
                <w:sz w:val="20"/>
                <w:szCs w:val="20"/>
                <w:lang w:val="pl-PL"/>
              </w:rPr>
              <w:t>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7F7C" w14:textId="5CD99911" w:rsidR="00C73240" w:rsidRPr="000D659E" w:rsidRDefault="00C73240" w:rsidP="000D659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0D659E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49290" w14:textId="51B302EC" w:rsidR="00C73240" w:rsidRPr="000D659E" w:rsidRDefault="00C73240" w:rsidP="000D659E">
            <w:pPr>
              <w:pStyle w:val="Default"/>
              <w:rPr>
                <w:color w:val="auto"/>
                <w:sz w:val="20"/>
                <w:szCs w:val="20"/>
              </w:rPr>
            </w:pPr>
            <w:r w:rsidRPr="000D659E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C.W39. C.W40. C.U50. C.U51. O.K2. O.K7.</w:t>
            </w:r>
          </w:p>
        </w:tc>
      </w:tr>
      <w:tr w:rsidR="000D659E" w:rsidRPr="000D659E" w14:paraId="55C4A874" w14:textId="77777777" w:rsidTr="00A06BCB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A7D7D" w14:textId="4BB22CB9" w:rsidR="00C73240" w:rsidRPr="000D659E" w:rsidRDefault="00C73240" w:rsidP="00330A70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0D659E">
              <w:rPr>
                <w:color w:val="auto"/>
                <w:sz w:val="20"/>
                <w:szCs w:val="20"/>
              </w:rPr>
              <w:t>Nauczanie.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02D2" w14:textId="471B121F" w:rsidR="00C73240" w:rsidRPr="000D659E" w:rsidRDefault="00C73240" w:rsidP="000D659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0D659E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20708" w14:textId="730D8116" w:rsidR="00C73240" w:rsidRPr="000D659E" w:rsidRDefault="00C73240" w:rsidP="000D659E">
            <w:pPr>
              <w:pStyle w:val="Default"/>
              <w:rPr>
                <w:color w:val="auto"/>
                <w:sz w:val="20"/>
                <w:szCs w:val="20"/>
              </w:rPr>
            </w:pPr>
            <w:r w:rsidRPr="000D659E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C.W39. C.W40. C.U50. C.U51. O.K2. O.K7.</w:t>
            </w:r>
          </w:p>
        </w:tc>
      </w:tr>
      <w:tr w:rsidR="000D659E" w:rsidRPr="000D659E" w14:paraId="5AD776AC" w14:textId="77777777" w:rsidTr="00A06BCB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0F123" w14:textId="4D15783A" w:rsidR="00C73240" w:rsidRPr="000D659E" w:rsidRDefault="00C73240" w:rsidP="00330A70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0D659E">
              <w:rPr>
                <w:color w:val="auto"/>
                <w:sz w:val="20"/>
                <w:szCs w:val="20"/>
              </w:rPr>
              <w:t>Wybrane zagadnienia integracji i interoperacyjności systemów informatyki medycznej.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9B10" w14:textId="2F85BF58" w:rsidR="00C73240" w:rsidRPr="000D659E" w:rsidRDefault="00C73240" w:rsidP="000D659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0D659E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9C5E" w14:textId="63E66589" w:rsidR="00C73240" w:rsidRPr="000D659E" w:rsidRDefault="00C73240" w:rsidP="000D659E">
            <w:pPr>
              <w:pStyle w:val="Default"/>
              <w:rPr>
                <w:color w:val="auto"/>
                <w:sz w:val="20"/>
                <w:szCs w:val="20"/>
              </w:rPr>
            </w:pPr>
            <w:r w:rsidRPr="000D659E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C.W39. C.W40. C.U50. C.U51. O.K2. O.K7.</w:t>
            </w:r>
          </w:p>
        </w:tc>
      </w:tr>
      <w:tr w:rsidR="000D659E" w:rsidRPr="000D659E" w14:paraId="58875212" w14:textId="77777777" w:rsidTr="00A06BCB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71EC" w14:textId="184FEBCB" w:rsidR="00C73240" w:rsidRPr="000D659E" w:rsidRDefault="00C73240" w:rsidP="00330A70">
            <w:pPr>
              <w:pStyle w:val="Akapitzlist"/>
              <w:numPr>
                <w:ilvl w:val="0"/>
                <w:numId w:val="14"/>
              </w:numPr>
              <w:tabs>
                <w:tab w:val="left" w:pos="1408"/>
              </w:tabs>
              <w:spacing w:after="0"/>
              <w:rPr>
                <w:sz w:val="20"/>
                <w:szCs w:val="20"/>
              </w:rPr>
            </w:pPr>
            <w:r w:rsidRPr="000D659E">
              <w:rPr>
                <w:sz w:val="20"/>
                <w:szCs w:val="20"/>
              </w:rPr>
              <w:t>Terminologia referencyjna i jej znaczenie dla praktyki</w:t>
            </w:r>
            <w:r w:rsidRPr="000D659E">
              <w:rPr>
                <w:sz w:val="20"/>
                <w:szCs w:val="20"/>
                <w:lang w:val="pl-PL"/>
              </w:rPr>
              <w:t>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713A" w14:textId="3FDB082E" w:rsidR="00C73240" w:rsidRPr="000D659E" w:rsidRDefault="00C73240" w:rsidP="000D659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0D659E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AC011" w14:textId="5159B73A" w:rsidR="00C73240" w:rsidRPr="000D659E" w:rsidRDefault="00C73240" w:rsidP="000D659E">
            <w:pPr>
              <w:pStyle w:val="Default"/>
              <w:rPr>
                <w:color w:val="auto"/>
                <w:sz w:val="20"/>
                <w:szCs w:val="20"/>
              </w:rPr>
            </w:pPr>
            <w:r w:rsidRPr="000D659E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C.W39. C.W40. C.U50. C.U51. O.K2. O.K7.</w:t>
            </w:r>
          </w:p>
        </w:tc>
      </w:tr>
      <w:tr w:rsidR="000D659E" w:rsidRPr="000D659E" w14:paraId="3E88D4F6" w14:textId="77777777" w:rsidTr="00330A70">
        <w:trPr>
          <w:trHeight w:val="161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CB86E80" w14:textId="3C047F81" w:rsidR="00551E41" w:rsidRPr="000D659E" w:rsidRDefault="00551E41" w:rsidP="000D659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0D659E">
              <w:rPr>
                <w:b/>
                <w:bCs/>
                <w:color w:val="auto"/>
                <w:sz w:val="20"/>
                <w:szCs w:val="20"/>
              </w:rPr>
              <w:t>ĆWICZENIA</w:t>
            </w:r>
            <w:r w:rsidR="008C44F9" w:rsidRPr="000D659E">
              <w:rPr>
                <w:b/>
                <w:bCs/>
                <w:color w:val="auto"/>
                <w:sz w:val="20"/>
                <w:szCs w:val="20"/>
              </w:rPr>
              <w:t>, semestr</w:t>
            </w:r>
            <w:r w:rsidR="00DA3453" w:rsidRPr="000D659E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533274">
              <w:rPr>
                <w:b/>
                <w:bCs/>
                <w:color w:val="auto"/>
                <w:sz w:val="20"/>
                <w:szCs w:val="20"/>
              </w:rPr>
              <w:t>V</w:t>
            </w:r>
            <w:r w:rsidR="00DA3453" w:rsidRPr="000D659E">
              <w:rPr>
                <w:b/>
                <w:bCs/>
                <w:color w:val="auto"/>
                <w:sz w:val="20"/>
                <w:szCs w:val="20"/>
              </w:rPr>
              <w:t>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73F9B1" w14:textId="77777777" w:rsidR="00551E41" w:rsidRPr="000D659E" w:rsidRDefault="00551E41" w:rsidP="000D659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3EE94C" w14:textId="77777777" w:rsidR="00551E41" w:rsidRPr="000D659E" w:rsidRDefault="00551E41" w:rsidP="000D659E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0D659E" w:rsidRPr="000D659E" w14:paraId="3FFF2129" w14:textId="77777777" w:rsidTr="00B24C9B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904F9" w14:textId="7F35B48F" w:rsidR="00C73240" w:rsidRPr="000D659E" w:rsidRDefault="00C73240" w:rsidP="00330A70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sz w:val="20"/>
                <w:szCs w:val="20"/>
              </w:rPr>
            </w:pPr>
            <w:r w:rsidRPr="000D659E">
              <w:rPr>
                <w:sz w:val="20"/>
                <w:szCs w:val="20"/>
              </w:rPr>
              <w:t xml:space="preserve">Dokumentacja pielęgniarska. 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8951" w14:textId="762E8452" w:rsidR="00C73240" w:rsidRPr="000D659E" w:rsidRDefault="00E1658C" w:rsidP="000D659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BF7F" w14:textId="747C847F" w:rsidR="00C73240" w:rsidRPr="000D659E" w:rsidRDefault="00C73240" w:rsidP="000D659E">
            <w:pPr>
              <w:pStyle w:val="Default"/>
              <w:rPr>
                <w:color w:val="auto"/>
                <w:sz w:val="20"/>
                <w:szCs w:val="20"/>
              </w:rPr>
            </w:pPr>
            <w:r w:rsidRPr="000D659E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C.W39. C.W40. C.U50. C.U51. O.K2. O.K7.</w:t>
            </w:r>
          </w:p>
        </w:tc>
      </w:tr>
      <w:tr w:rsidR="000D659E" w:rsidRPr="000D659E" w14:paraId="6BB4CCA6" w14:textId="77777777" w:rsidTr="00B24C9B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85833" w14:textId="2958FAF4" w:rsidR="00C73240" w:rsidRPr="000D659E" w:rsidRDefault="00C73240" w:rsidP="00330A70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sz w:val="20"/>
                <w:szCs w:val="20"/>
              </w:rPr>
            </w:pPr>
            <w:r w:rsidRPr="000D659E">
              <w:rPr>
                <w:sz w:val="20"/>
                <w:szCs w:val="20"/>
              </w:rPr>
              <w:t>Zdrowie a  rozwiązania informatyczne.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5DB7" w14:textId="0A206515" w:rsidR="00C73240" w:rsidRPr="000D659E" w:rsidRDefault="00E1658C" w:rsidP="000D659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105E" w14:textId="1255F31F" w:rsidR="00C73240" w:rsidRPr="000D659E" w:rsidRDefault="00C73240" w:rsidP="000D659E">
            <w:pPr>
              <w:pStyle w:val="Default"/>
              <w:rPr>
                <w:color w:val="auto"/>
                <w:sz w:val="20"/>
                <w:szCs w:val="20"/>
              </w:rPr>
            </w:pPr>
            <w:r w:rsidRPr="000D659E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C.W39. C.W40. C.U50. C.U51. O.K2. O.K7.</w:t>
            </w:r>
          </w:p>
        </w:tc>
      </w:tr>
      <w:tr w:rsidR="000D659E" w:rsidRPr="000D659E" w14:paraId="4A2CE8D6" w14:textId="77777777" w:rsidTr="00B24C9B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7726E" w14:textId="79090C3C" w:rsidR="00C73240" w:rsidRPr="000D659E" w:rsidRDefault="00C73240" w:rsidP="00330A70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sz w:val="20"/>
                <w:szCs w:val="20"/>
              </w:rPr>
            </w:pPr>
            <w:r w:rsidRPr="000D659E">
              <w:rPr>
                <w:sz w:val="20"/>
                <w:szCs w:val="20"/>
              </w:rPr>
              <w:t>Metoda pracy pielęgniarki w praktyce klinicznej.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DCE30" w14:textId="252EC09B" w:rsidR="00C73240" w:rsidRPr="000D659E" w:rsidRDefault="00E1658C" w:rsidP="000D659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BD450" w14:textId="2CBBEC90" w:rsidR="00C73240" w:rsidRPr="000D659E" w:rsidRDefault="00C73240" w:rsidP="000D659E">
            <w:pPr>
              <w:pStyle w:val="Default"/>
              <w:rPr>
                <w:color w:val="auto"/>
                <w:sz w:val="20"/>
                <w:szCs w:val="20"/>
              </w:rPr>
            </w:pPr>
            <w:r w:rsidRPr="000D659E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C.W39. C.W40. C.U50. C.U51. O.K2. O.K7.</w:t>
            </w:r>
          </w:p>
        </w:tc>
      </w:tr>
      <w:tr w:rsidR="000D659E" w:rsidRPr="000D659E" w14:paraId="711191E5" w14:textId="77777777" w:rsidTr="00B24C9B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2163" w14:textId="4A5CDCB7" w:rsidR="00C73240" w:rsidRPr="000D659E" w:rsidRDefault="00C73240" w:rsidP="00330A70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sz w:val="20"/>
                <w:szCs w:val="20"/>
              </w:rPr>
            </w:pPr>
            <w:r w:rsidRPr="000D659E">
              <w:rPr>
                <w:sz w:val="20"/>
                <w:szCs w:val="20"/>
              </w:rPr>
              <w:t>Proces pielęgnowania i zastosowanie terminologii referencyjnej.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B6FE" w14:textId="61D30099" w:rsidR="00C73240" w:rsidRPr="000D659E" w:rsidRDefault="00E1658C" w:rsidP="000D659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1AEC" w14:textId="0243DC45" w:rsidR="00C73240" w:rsidRPr="000D659E" w:rsidRDefault="00C73240" w:rsidP="000D659E">
            <w:pPr>
              <w:pStyle w:val="Default"/>
              <w:rPr>
                <w:color w:val="auto"/>
                <w:sz w:val="20"/>
                <w:szCs w:val="20"/>
              </w:rPr>
            </w:pPr>
            <w:r w:rsidRPr="000D659E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C.W39. C.W40. C.U50. C.U51. O.K2. O.K7.</w:t>
            </w:r>
          </w:p>
        </w:tc>
      </w:tr>
      <w:tr w:rsidR="000D659E" w:rsidRPr="000D659E" w14:paraId="5DF041C7" w14:textId="77777777" w:rsidTr="00B24C9B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B7C95" w14:textId="55A03091" w:rsidR="00C73240" w:rsidRPr="000D659E" w:rsidRDefault="00C73240" w:rsidP="00330A70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sz w:val="20"/>
                <w:szCs w:val="20"/>
              </w:rPr>
            </w:pPr>
            <w:r w:rsidRPr="000D659E">
              <w:rPr>
                <w:sz w:val="20"/>
                <w:szCs w:val="20"/>
              </w:rPr>
              <w:t>Rola pielęgniarek w informatyce.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68F3" w14:textId="00B31A62" w:rsidR="00C73240" w:rsidRPr="000D659E" w:rsidRDefault="00E1658C" w:rsidP="000D659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FFD5" w14:textId="6090BC9C" w:rsidR="00C73240" w:rsidRPr="000D659E" w:rsidRDefault="00C73240" w:rsidP="000D659E">
            <w:pPr>
              <w:pStyle w:val="Default"/>
              <w:rPr>
                <w:color w:val="auto"/>
                <w:sz w:val="20"/>
                <w:szCs w:val="20"/>
              </w:rPr>
            </w:pPr>
            <w:r w:rsidRPr="000D659E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C.W39. C.W40. C.U50. C.U51. O.K2. O.K7.</w:t>
            </w:r>
          </w:p>
        </w:tc>
      </w:tr>
      <w:tr w:rsidR="000D659E" w:rsidRPr="000D659E" w14:paraId="537D45DB" w14:textId="77777777" w:rsidTr="00B24C9B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026FD" w14:textId="044270ED" w:rsidR="00C73240" w:rsidRPr="000D659E" w:rsidRDefault="00C73240" w:rsidP="00330A70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sz w:val="20"/>
                <w:szCs w:val="20"/>
              </w:rPr>
            </w:pPr>
            <w:r w:rsidRPr="000D659E">
              <w:rPr>
                <w:sz w:val="20"/>
                <w:szCs w:val="20"/>
              </w:rPr>
              <w:t xml:space="preserve">Badania naukowe. 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A993" w14:textId="470DBC2D" w:rsidR="00C73240" w:rsidRPr="000D659E" w:rsidRDefault="00E1658C" w:rsidP="000D659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5B4B" w14:textId="4D73AFAA" w:rsidR="00C73240" w:rsidRPr="000D659E" w:rsidRDefault="00C73240" w:rsidP="000D659E">
            <w:pPr>
              <w:pStyle w:val="Default"/>
              <w:rPr>
                <w:color w:val="auto"/>
                <w:sz w:val="20"/>
                <w:szCs w:val="20"/>
              </w:rPr>
            </w:pPr>
            <w:r w:rsidRPr="000D659E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C.W39. C.W40. C.U50. C.U51. O.K2. O.K7.</w:t>
            </w:r>
          </w:p>
        </w:tc>
      </w:tr>
      <w:tr w:rsidR="000D659E" w:rsidRPr="000D659E" w14:paraId="068593C5" w14:textId="77777777" w:rsidTr="00330A70">
        <w:trPr>
          <w:trHeight w:val="24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D39846" w14:textId="299B7F35" w:rsidR="00551E41" w:rsidRPr="000D659E" w:rsidRDefault="00551E41" w:rsidP="000D659E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0D659E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0D659E" w:rsidRPr="000D659E" w14:paraId="7D89B1DB" w14:textId="77777777" w:rsidTr="003E572B">
        <w:trPr>
          <w:trHeight w:val="3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60C5" w14:textId="7709CF63" w:rsidR="009A67E1" w:rsidRPr="000D659E" w:rsidRDefault="00551E41" w:rsidP="000D6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0D659E">
              <w:rPr>
                <w:b/>
                <w:sz w:val="20"/>
                <w:szCs w:val="20"/>
              </w:rPr>
              <w:t>Literatura podstawowa:</w:t>
            </w:r>
          </w:p>
          <w:p w14:paraId="73C5095A" w14:textId="444D150F" w:rsidR="00C73240" w:rsidRPr="00330A70" w:rsidRDefault="00C73240" w:rsidP="000D659E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0D659E">
              <w:rPr>
                <w:sz w:val="20"/>
                <w:szCs w:val="20"/>
                <w:lang w:val="pl-PL"/>
              </w:rPr>
              <w:t>Grabowska-Krzemińska A.,</w:t>
            </w:r>
            <w:r w:rsidR="00330A70" w:rsidRPr="000D659E">
              <w:rPr>
                <w:sz w:val="20"/>
                <w:szCs w:val="20"/>
                <w:lang w:val="pl-PL"/>
              </w:rPr>
              <w:t xml:space="preserve"> Kilańska D., </w:t>
            </w:r>
            <w:r w:rsidRPr="000D659E">
              <w:rPr>
                <w:i/>
                <w:sz w:val="20"/>
                <w:szCs w:val="20"/>
                <w:lang w:val="pl-PL"/>
              </w:rPr>
              <w:t>E-zdrowie. Wprowadzenie do informatyki w pielęgniarstwie</w:t>
            </w:r>
            <w:r w:rsidRPr="000D659E">
              <w:rPr>
                <w:sz w:val="20"/>
                <w:szCs w:val="20"/>
                <w:lang w:val="pl-PL"/>
              </w:rPr>
              <w:t>, PZWL, Warszawa 2017.</w:t>
            </w:r>
          </w:p>
          <w:p w14:paraId="27210051" w14:textId="5011F34E" w:rsidR="00551E41" w:rsidRPr="000D659E" w:rsidRDefault="00551E41" w:rsidP="000D6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0D659E">
              <w:rPr>
                <w:b/>
                <w:sz w:val="20"/>
                <w:szCs w:val="20"/>
              </w:rPr>
              <w:t>Literatura uzupełniająca:</w:t>
            </w:r>
          </w:p>
          <w:p w14:paraId="615E665C" w14:textId="1EBB4CB3" w:rsidR="00551E41" w:rsidRPr="00330A70" w:rsidRDefault="009A67E1" w:rsidP="00330A70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330A70">
              <w:rPr>
                <w:sz w:val="20"/>
                <w:szCs w:val="20"/>
              </w:rPr>
              <w:t xml:space="preserve">Wrotek W., </w:t>
            </w:r>
            <w:r w:rsidRPr="00330A70">
              <w:rPr>
                <w:i/>
                <w:sz w:val="20"/>
                <w:szCs w:val="20"/>
              </w:rPr>
              <w:t>Informatyka Europejczyka. Technologie</w:t>
            </w:r>
            <w:r w:rsidRPr="00330A70">
              <w:rPr>
                <w:sz w:val="20"/>
                <w:szCs w:val="20"/>
              </w:rPr>
              <w:t xml:space="preserve">, Helion, </w:t>
            </w:r>
            <w:r w:rsidRPr="00330A70">
              <w:rPr>
                <w:sz w:val="20"/>
                <w:szCs w:val="20"/>
                <w:lang w:val="pl-PL"/>
              </w:rPr>
              <w:t xml:space="preserve">Gliwice </w:t>
            </w:r>
            <w:r w:rsidRPr="00330A70">
              <w:rPr>
                <w:sz w:val="20"/>
                <w:szCs w:val="20"/>
              </w:rPr>
              <w:t>2006</w:t>
            </w:r>
            <w:r w:rsidRPr="00330A70">
              <w:rPr>
                <w:sz w:val="20"/>
                <w:szCs w:val="20"/>
                <w:lang w:val="pl-PL"/>
              </w:rPr>
              <w:t>.</w:t>
            </w:r>
          </w:p>
        </w:tc>
      </w:tr>
      <w:tr w:rsidR="000D659E" w:rsidRPr="000D659E" w14:paraId="10FF80C2" w14:textId="77777777" w:rsidTr="003E572B">
        <w:trPr>
          <w:trHeight w:val="32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7927FB" w14:textId="77777777" w:rsidR="00551E41" w:rsidRPr="000D659E" w:rsidRDefault="00551E41" w:rsidP="000D659E">
            <w:pPr>
              <w:spacing w:after="0" w:line="240" w:lineRule="auto"/>
              <w:ind w:firstLine="180"/>
              <w:jc w:val="center"/>
              <w:rPr>
                <w:sz w:val="20"/>
                <w:szCs w:val="20"/>
              </w:rPr>
            </w:pPr>
            <w:r w:rsidRPr="000D659E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0D659E" w:rsidRPr="000D659E" w14:paraId="629AE0B1" w14:textId="77777777" w:rsidTr="003E572B">
        <w:trPr>
          <w:trHeight w:val="5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E5A8" w14:textId="77777777" w:rsidR="00551E41" w:rsidRPr="000D659E" w:rsidRDefault="00551E41" w:rsidP="000D659E">
            <w:pPr>
              <w:spacing w:after="0" w:line="240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0D659E">
              <w:rPr>
                <w:b/>
                <w:sz w:val="20"/>
                <w:szCs w:val="20"/>
                <w:lang w:eastAsia="en-US"/>
              </w:rPr>
              <w:t xml:space="preserve">Sposób zaliczenia </w:t>
            </w:r>
          </w:p>
          <w:p w14:paraId="762A009F" w14:textId="5F1DBE4F" w:rsidR="00551E41" w:rsidRPr="000D659E" w:rsidRDefault="00551E41" w:rsidP="000D659E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0D659E">
              <w:rPr>
                <w:rFonts w:eastAsia="Times New Roman"/>
                <w:sz w:val="20"/>
                <w:szCs w:val="20"/>
              </w:rPr>
              <w:t>Zaliczenie z oceną –</w:t>
            </w:r>
            <w:r w:rsidR="00330A70">
              <w:rPr>
                <w:rFonts w:eastAsia="Times New Roman"/>
                <w:sz w:val="20"/>
                <w:szCs w:val="20"/>
              </w:rPr>
              <w:t xml:space="preserve"> </w:t>
            </w:r>
            <w:r w:rsidR="00CF2A8F">
              <w:rPr>
                <w:rFonts w:eastAsia="Times New Roman"/>
                <w:sz w:val="20"/>
                <w:szCs w:val="20"/>
              </w:rPr>
              <w:t xml:space="preserve">wykłady i </w:t>
            </w:r>
            <w:r w:rsidRPr="000D659E">
              <w:rPr>
                <w:rFonts w:eastAsia="Times New Roman"/>
                <w:sz w:val="20"/>
                <w:szCs w:val="20"/>
              </w:rPr>
              <w:t xml:space="preserve"> ćwiczenia </w:t>
            </w:r>
          </w:p>
          <w:p w14:paraId="29B1BBA0" w14:textId="77777777" w:rsidR="00551E41" w:rsidRPr="00330A70" w:rsidRDefault="00551E41" w:rsidP="000D659E">
            <w:pPr>
              <w:spacing w:after="0" w:line="240" w:lineRule="auto"/>
              <w:rPr>
                <w:b/>
                <w:bCs/>
                <w:sz w:val="10"/>
                <w:szCs w:val="10"/>
              </w:rPr>
            </w:pPr>
          </w:p>
          <w:p w14:paraId="05640884" w14:textId="7365F696" w:rsidR="00551E41" w:rsidRPr="000D659E" w:rsidRDefault="00551E41" w:rsidP="000D659E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D659E">
              <w:rPr>
                <w:b/>
                <w:bCs/>
                <w:sz w:val="20"/>
                <w:szCs w:val="20"/>
              </w:rPr>
              <w:t>Formy i kryteria zaliczenia</w:t>
            </w:r>
          </w:p>
          <w:p w14:paraId="5BC9E8AD" w14:textId="77777777" w:rsidR="000D659E" w:rsidRPr="000D659E" w:rsidRDefault="000D659E" w:rsidP="000D659E">
            <w:pPr>
              <w:spacing w:after="0" w:line="240" w:lineRule="auto"/>
              <w:rPr>
                <w:sz w:val="20"/>
                <w:szCs w:val="20"/>
              </w:rPr>
            </w:pPr>
            <w:r w:rsidRPr="000D659E">
              <w:rPr>
                <w:b/>
                <w:bCs/>
                <w:sz w:val="20"/>
                <w:szCs w:val="20"/>
              </w:rPr>
              <w:t>Wykład:</w:t>
            </w:r>
            <w:r w:rsidRPr="000D659E">
              <w:rPr>
                <w:sz w:val="20"/>
                <w:szCs w:val="20"/>
              </w:rPr>
              <w:t xml:space="preserve"> </w:t>
            </w:r>
          </w:p>
          <w:p w14:paraId="6BF01427" w14:textId="77777777" w:rsidR="000D659E" w:rsidRPr="000D659E" w:rsidRDefault="000D659E" w:rsidP="000D659E">
            <w:pPr>
              <w:spacing w:after="0" w:line="240" w:lineRule="auto"/>
              <w:rPr>
                <w:sz w:val="20"/>
                <w:szCs w:val="20"/>
              </w:rPr>
            </w:pPr>
            <w:r w:rsidRPr="000D659E">
              <w:rPr>
                <w:sz w:val="20"/>
                <w:szCs w:val="20"/>
              </w:rPr>
              <w:t>Podstawę do uzyskania zaliczenia stanowi:</w:t>
            </w:r>
          </w:p>
          <w:p w14:paraId="74421E2A" w14:textId="77777777" w:rsidR="000D659E" w:rsidRPr="000D659E" w:rsidRDefault="000D659E" w:rsidP="000D659E">
            <w:pPr>
              <w:pStyle w:val="Akapitzlist"/>
              <w:widowControl w:val="0"/>
              <w:numPr>
                <w:ilvl w:val="0"/>
                <w:numId w:val="23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0D659E">
              <w:rPr>
                <w:sz w:val="20"/>
                <w:szCs w:val="20"/>
              </w:rPr>
              <w:lastRenderedPageBreak/>
              <w:t>obecność 100%; potwierdzona wpisem na liście obecności,</w:t>
            </w:r>
          </w:p>
          <w:p w14:paraId="278C3728" w14:textId="77777777" w:rsidR="000D659E" w:rsidRPr="000D659E" w:rsidRDefault="000D659E" w:rsidP="000D659E">
            <w:pPr>
              <w:pStyle w:val="Akapitzlist"/>
              <w:widowControl w:val="0"/>
              <w:numPr>
                <w:ilvl w:val="0"/>
                <w:numId w:val="23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0D659E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14:paraId="555FD015" w14:textId="131ABDBC" w:rsidR="000D659E" w:rsidRPr="000D659E" w:rsidRDefault="000D659E" w:rsidP="000D659E">
            <w:pPr>
              <w:pStyle w:val="Akapitzlist"/>
              <w:widowControl w:val="0"/>
              <w:numPr>
                <w:ilvl w:val="0"/>
                <w:numId w:val="23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0D659E">
              <w:rPr>
                <w:sz w:val="20"/>
                <w:szCs w:val="20"/>
              </w:rPr>
              <w:t>uzyskanie pozytywnej oceny z kolokwium</w:t>
            </w:r>
            <w:r w:rsidR="00330A70">
              <w:rPr>
                <w:sz w:val="20"/>
                <w:szCs w:val="20"/>
                <w:lang w:val="pl-PL"/>
              </w:rPr>
              <w:t>.</w:t>
            </w:r>
          </w:p>
          <w:p w14:paraId="15873912" w14:textId="6DD430B6" w:rsidR="000D659E" w:rsidRPr="000D659E" w:rsidRDefault="000D659E" w:rsidP="000D659E">
            <w:pPr>
              <w:pStyle w:val="Akapitzlist"/>
              <w:spacing w:after="0" w:line="240" w:lineRule="auto"/>
              <w:rPr>
                <w:sz w:val="20"/>
                <w:szCs w:val="20"/>
              </w:rPr>
            </w:pPr>
          </w:p>
          <w:p w14:paraId="7FA528CC" w14:textId="77777777" w:rsidR="000D659E" w:rsidRPr="000D659E" w:rsidRDefault="000D659E" w:rsidP="000D659E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0D659E">
              <w:rPr>
                <w:b/>
                <w:bCs/>
                <w:sz w:val="20"/>
                <w:szCs w:val="20"/>
              </w:rPr>
              <w:t>Kolokwium pisemne:</w:t>
            </w:r>
          </w:p>
          <w:p w14:paraId="7E1B2253" w14:textId="77777777" w:rsidR="000D659E" w:rsidRPr="000D659E" w:rsidRDefault="000D659E" w:rsidP="000D659E">
            <w:pPr>
              <w:pStyle w:val="Akapitzlist"/>
              <w:widowControl w:val="0"/>
              <w:numPr>
                <w:ilvl w:val="0"/>
                <w:numId w:val="26"/>
              </w:numPr>
              <w:tabs>
                <w:tab w:val="left" w:pos="1280"/>
              </w:tabs>
              <w:autoSpaceDE w:val="0"/>
              <w:autoSpaceDN w:val="0"/>
              <w:spacing w:after="0" w:line="240" w:lineRule="auto"/>
              <w:jc w:val="both"/>
            </w:pPr>
            <w:r w:rsidRPr="000D659E">
              <w:rPr>
                <w:sz w:val="20"/>
                <w:szCs w:val="20"/>
              </w:rPr>
              <w:t xml:space="preserve">ma formę testu </w:t>
            </w:r>
            <w:r w:rsidRPr="00330A70">
              <w:rPr>
                <w:sz w:val="20"/>
                <w:szCs w:val="20"/>
              </w:rPr>
              <w:t xml:space="preserve">pisemnego, </w:t>
            </w:r>
            <w:r w:rsidRPr="00330A70">
              <w:rPr>
                <w:iCs/>
                <w:sz w:val="20"/>
                <w:szCs w:val="20"/>
              </w:rPr>
              <w:t>test wielokrotnego wyboru /MCQ/ z jedną</w:t>
            </w:r>
            <w:r w:rsidRPr="000D659E">
              <w:rPr>
                <w:iCs/>
                <w:sz w:val="20"/>
                <w:szCs w:val="20"/>
              </w:rPr>
              <w:t xml:space="preserve"> prawidłową odpowiedzią</w:t>
            </w:r>
            <w:r w:rsidRPr="000D659E">
              <w:rPr>
                <w:i/>
                <w:iCs/>
                <w:sz w:val="20"/>
                <w:szCs w:val="20"/>
              </w:rPr>
              <w:t xml:space="preserve"> </w:t>
            </w:r>
            <w:r w:rsidRPr="000D659E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14:paraId="2B4323C6" w14:textId="77777777" w:rsidR="000D659E" w:rsidRPr="000D659E" w:rsidRDefault="000D659E" w:rsidP="000D659E">
            <w:pPr>
              <w:pStyle w:val="Nagwek3"/>
              <w:rPr>
                <w:color w:val="auto"/>
              </w:rPr>
            </w:pPr>
          </w:p>
          <w:p w14:paraId="7200D30B" w14:textId="02B31542" w:rsidR="000D659E" w:rsidRPr="000D659E" w:rsidRDefault="000D659E" w:rsidP="000D659E">
            <w:pPr>
              <w:pStyle w:val="Nagwek3"/>
              <w:rPr>
                <w:color w:val="auto"/>
              </w:rPr>
            </w:pPr>
            <w:r w:rsidRPr="000D659E">
              <w:rPr>
                <w:color w:val="auto"/>
              </w:rPr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0D659E" w:rsidRPr="000D659E" w14:paraId="7A293D26" w14:textId="77777777" w:rsidTr="00610CC6">
              <w:tc>
                <w:tcPr>
                  <w:tcW w:w="1271" w:type="dxa"/>
                  <w:vAlign w:val="center"/>
                </w:tcPr>
                <w:p w14:paraId="24AD47CE" w14:textId="77777777" w:rsidR="000D659E" w:rsidRPr="000D659E" w:rsidRDefault="000D659E" w:rsidP="000D659E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0D659E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14:paraId="26A87896" w14:textId="77777777" w:rsidR="000D659E" w:rsidRPr="000D659E" w:rsidRDefault="000D659E" w:rsidP="000D659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0D659E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14:paraId="2826E8A9" w14:textId="77777777" w:rsidR="000D659E" w:rsidRPr="000D659E" w:rsidRDefault="000D659E" w:rsidP="000D659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0D659E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0D659E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14:paraId="77B870E2" w14:textId="77777777" w:rsidR="000D659E" w:rsidRPr="000D659E" w:rsidRDefault="000D659E" w:rsidP="000D659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0D659E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0D659E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14:paraId="79CF97F7" w14:textId="77777777" w:rsidR="000D659E" w:rsidRPr="000D659E" w:rsidRDefault="000D659E" w:rsidP="000D659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0D659E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14:paraId="2C05E754" w14:textId="77777777" w:rsidR="000D659E" w:rsidRPr="000D659E" w:rsidRDefault="000D659E" w:rsidP="000D659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0D659E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14:paraId="79883A15" w14:textId="77777777" w:rsidR="000D659E" w:rsidRPr="000D659E" w:rsidRDefault="000D659E" w:rsidP="000D659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0D659E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0D659E" w:rsidRPr="000D659E" w14:paraId="10176F08" w14:textId="77777777" w:rsidTr="00610CC6">
              <w:tc>
                <w:tcPr>
                  <w:tcW w:w="1271" w:type="dxa"/>
                  <w:vAlign w:val="center"/>
                </w:tcPr>
                <w:p w14:paraId="1B1BCF05" w14:textId="77777777" w:rsidR="000D659E" w:rsidRPr="000D659E" w:rsidRDefault="000D659E" w:rsidP="000D659E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0D659E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14:paraId="14E1C22B" w14:textId="77777777" w:rsidR="000D659E" w:rsidRPr="000D659E" w:rsidRDefault="000D659E" w:rsidP="000D659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0D659E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14:paraId="33E2ACCF" w14:textId="77777777" w:rsidR="000D659E" w:rsidRPr="000D659E" w:rsidRDefault="000D659E" w:rsidP="000D659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0D659E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14:paraId="1A0C5C17" w14:textId="77777777" w:rsidR="000D659E" w:rsidRPr="000D659E" w:rsidRDefault="000D659E" w:rsidP="000D659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0D659E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14:paraId="67359E7E" w14:textId="77777777" w:rsidR="000D659E" w:rsidRPr="000D659E" w:rsidRDefault="000D659E" w:rsidP="000D659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0D659E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14:paraId="0F0E3433" w14:textId="77777777" w:rsidR="000D659E" w:rsidRPr="000D659E" w:rsidRDefault="000D659E" w:rsidP="000D659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0D659E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14:paraId="2EF535A3" w14:textId="77777777" w:rsidR="000D659E" w:rsidRPr="000D659E" w:rsidRDefault="000D659E" w:rsidP="000D659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0D659E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14:paraId="6E0B3DF3" w14:textId="77777777" w:rsidR="000D659E" w:rsidRPr="000D659E" w:rsidRDefault="000D659E" w:rsidP="000D659E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14:paraId="40548E63" w14:textId="77777777" w:rsidR="000D659E" w:rsidRPr="000D659E" w:rsidRDefault="000D659E" w:rsidP="000D659E">
            <w:pPr>
              <w:pStyle w:val="Tekstpodstawowy"/>
              <w:numPr>
                <w:ilvl w:val="0"/>
                <w:numId w:val="26"/>
              </w:numPr>
              <w:shd w:val="clear" w:color="auto" w:fill="FFFFFF" w:themeFill="background1"/>
              <w:rPr>
                <w:sz w:val="20"/>
                <w:szCs w:val="20"/>
              </w:rPr>
            </w:pPr>
            <w:r w:rsidRPr="000D659E">
              <w:rPr>
                <w:sz w:val="20"/>
                <w:szCs w:val="20"/>
              </w:rPr>
              <w:t>i/lub odpowiedz ustna</w:t>
            </w:r>
          </w:p>
          <w:p w14:paraId="06E7303A" w14:textId="77777777" w:rsidR="000D659E" w:rsidRPr="000D659E" w:rsidRDefault="000D659E" w:rsidP="000D659E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autoSpaceDE w:val="0"/>
              <w:autoSpaceDN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0D659E">
              <w:rPr>
                <w:b/>
                <w:bCs/>
                <w:sz w:val="20"/>
                <w:szCs w:val="20"/>
              </w:rPr>
              <w:t>Kryteria ocen – odpowiedź</w:t>
            </w:r>
            <w:r w:rsidRPr="000D659E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0D659E">
              <w:rPr>
                <w:b/>
                <w:bCs/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0D659E" w:rsidRPr="000D659E" w14:paraId="222A4E4E" w14:textId="77777777" w:rsidTr="00610CC6">
              <w:tc>
                <w:tcPr>
                  <w:tcW w:w="2405" w:type="dxa"/>
                </w:tcPr>
                <w:p w14:paraId="6E31E6C0" w14:textId="77777777" w:rsidR="000D659E" w:rsidRPr="000D659E" w:rsidRDefault="000D659E" w:rsidP="000D659E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0D659E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0B6E511C" w14:textId="77777777" w:rsidR="000D659E" w:rsidRPr="000D659E" w:rsidRDefault="000D659E" w:rsidP="000D659E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0D659E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0D659E" w:rsidRPr="000D659E" w14:paraId="391A5D15" w14:textId="77777777" w:rsidTr="00610CC6">
              <w:tc>
                <w:tcPr>
                  <w:tcW w:w="2405" w:type="dxa"/>
                </w:tcPr>
                <w:p w14:paraId="4C0AC37A" w14:textId="77777777" w:rsidR="000D659E" w:rsidRPr="000D659E" w:rsidRDefault="000D659E" w:rsidP="000D659E">
                  <w:pPr>
                    <w:spacing w:after="0" w:line="240" w:lineRule="auto"/>
                    <w:rPr>
                      <w:sz w:val="20"/>
                    </w:rPr>
                  </w:pPr>
                  <w:r w:rsidRPr="000D659E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53FA018D" w14:textId="77777777" w:rsidR="000D659E" w:rsidRPr="000D659E" w:rsidRDefault="000D659E" w:rsidP="000D659E">
                  <w:pPr>
                    <w:spacing w:after="0" w:line="240" w:lineRule="auto"/>
                    <w:rPr>
                      <w:sz w:val="20"/>
                    </w:rPr>
                  </w:pPr>
                  <w:r w:rsidRPr="000D659E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0D659E" w:rsidRPr="000D659E" w14:paraId="3AA67180" w14:textId="77777777" w:rsidTr="00610CC6">
              <w:tc>
                <w:tcPr>
                  <w:tcW w:w="2405" w:type="dxa"/>
                </w:tcPr>
                <w:p w14:paraId="4371C6D2" w14:textId="77777777" w:rsidR="000D659E" w:rsidRPr="000D659E" w:rsidRDefault="000D659E" w:rsidP="000D659E">
                  <w:pPr>
                    <w:spacing w:after="0" w:line="240" w:lineRule="auto"/>
                    <w:rPr>
                      <w:sz w:val="20"/>
                    </w:rPr>
                  </w:pPr>
                  <w:r w:rsidRPr="000D659E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7EE5381B" w14:textId="77777777" w:rsidR="000D659E" w:rsidRPr="000D659E" w:rsidRDefault="000D659E" w:rsidP="000D659E">
                  <w:pPr>
                    <w:spacing w:after="0" w:line="240" w:lineRule="auto"/>
                    <w:rPr>
                      <w:sz w:val="20"/>
                    </w:rPr>
                  </w:pPr>
                  <w:r w:rsidRPr="000D659E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0D659E" w:rsidRPr="000D659E" w14:paraId="4BF7560C" w14:textId="77777777" w:rsidTr="00610CC6">
              <w:tc>
                <w:tcPr>
                  <w:tcW w:w="2405" w:type="dxa"/>
                </w:tcPr>
                <w:p w14:paraId="1E5D018F" w14:textId="77777777" w:rsidR="000D659E" w:rsidRPr="000D659E" w:rsidRDefault="000D659E" w:rsidP="000D659E">
                  <w:pPr>
                    <w:spacing w:after="0" w:line="240" w:lineRule="auto"/>
                    <w:rPr>
                      <w:sz w:val="20"/>
                    </w:rPr>
                  </w:pPr>
                  <w:r w:rsidRPr="000D659E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71119E6B" w14:textId="77777777" w:rsidR="000D659E" w:rsidRPr="000D659E" w:rsidRDefault="000D659E" w:rsidP="000D659E">
                  <w:pPr>
                    <w:spacing w:after="0" w:line="240" w:lineRule="auto"/>
                    <w:rPr>
                      <w:sz w:val="20"/>
                    </w:rPr>
                  </w:pPr>
                  <w:r w:rsidRPr="000D659E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0D659E" w:rsidRPr="000D659E" w14:paraId="32280524" w14:textId="77777777" w:rsidTr="00610CC6">
              <w:tc>
                <w:tcPr>
                  <w:tcW w:w="2405" w:type="dxa"/>
                </w:tcPr>
                <w:p w14:paraId="6AACE8D7" w14:textId="77777777" w:rsidR="000D659E" w:rsidRPr="000D659E" w:rsidRDefault="000D659E" w:rsidP="000D659E">
                  <w:pPr>
                    <w:spacing w:after="0" w:line="240" w:lineRule="auto"/>
                    <w:rPr>
                      <w:sz w:val="20"/>
                    </w:rPr>
                  </w:pPr>
                  <w:r w:rsidRPr="000D659E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066D822F" w14:textId="77777777" w:rsidR="000D659E" w:rsidRPr="000D659E" w:rsidRDefault="000D659E" w:rsidP="000D659E">
                  <w:pPr>
                    <w:spacing w:after="0" w:line="240" w:lineRule="auto"/>
                    <w:rPr>
                      <w:sz w:val="20"/>
                    </w:rPr>
                  </w:pPr>
                  <w:r w:rsidRPr="000D659E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2AC1D3DF" w14:textId="77777777" w:rsidR="000D659E" w:rsidRPr="000D659E" w:rsidRDefault="000D659E" w:rsidP="000D659E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68E9E1BC" w14:textId="77777777" w:rsidR="000D659E" w:rsidRPr="000D659E" w:rsidRDefault="000D659E" w:rsidP="000D659E">
            <w:pPr>
              <w:spacing w:after="0" w:line="240" w:lineRule="auto"/>
              <w:rPr>
                <w:sz w:val="20"/>
                <w:szCs w:val="20"/>
              </w:rPr>
            </w:pPr>
            <w:r w:rsidRPr="000D659E">
              <w:rPr>
                <w:b/>
                <w:bCs/>
                <w:sz w:val="20"/>
                <w:szCs w:val="20"/>
              </w:rPr>
              <w:t xml:space="preserve">Ćwiczenia/konwersatoria </w:t>
            </w:r>
          </w:p>
          <w:p w14:paraId="6F85CD53" w14:textId="77777777" w:rsidR="000D659E" w:rsidRPr="000D659E" w:rsidRDefault="000D659E" w:rsidP="000D659E">
            <w:pPr>
              <w:spacing w:after="0" w:line="240" w:lineRule="auto"/>
              <w:rPr>
                <w:sz w:val="20"/>
                <w:szCs w:val="20"/>
              </w:rPr>
            </w:pPr>
            <w:r w:rsidRPr="000D659E">
              <w:rPr>
                <w:sz w:val="20"/>
                <w:szCs w:val="20"/>
              </w:rPr>
              <w:t>Podstawę do uzyskania zaliczenia na ocenę stanowi:</w:t>
            </w:r>
          </w:p>
          <w:p w14:paraId="7B22D5CC" w14:textId="77777777" w:rsidR="000D659E" w:rsidRPr="000D659E" w:rsidRDefault="000D659E" w:rsidP="000D659E">
            <w:pPr>
              <w:pStyle w:val="Akapitzlist"/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0D659E">
              <w:rPr>
                <w:sz w:val="20"/>
                <w:szCs w:val="20"/>
              </w:rPr>
              <w:t>obecność 100%; potwierdzona wpisem na liście obecności,</w:t>
            </w:r>
          </w:p>
          <w:p w14:paraId="0270DBA3" w14:textId="3CAAAFC3" w:rsidR="000D659E" w:rsidRPr="000D659E" w:rsidRDefault="000D659E" w:rsidP="000D659E">
            <w:pPr>
              <w:pStyle w:val="Akapitzlist"/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0D659E">
              <w:rPr>
                <w:sz w:val="20"/>
                <w:szCs w:val="20"/>
              </w:rPr>
              <w:t>aktywny udział w ćwiczeniach (włączanie się do dyskusji inicjowanej przez wykładowcę, przejawianie zainteresowania zagadnienia</w:t>
            </w:r>
            <w:r w:rsidR="00330A70">
              <w:rPr>
                <w:sz w:val="20"/>
                <w:szCs w:val="20"/>
              </w:rPr>
              <w:t>mi omawianymi w trakcie ćwiczeń</w:t>
            </w:r>
            <w:r w:rsidRPr="000D659E">
              <w:rPr>
                <w:sz w:val="20"/>
                <w:szCs w:val="20"/>
              </w:rPr>
              <w:t>)</w:t>
            </w:r>
            <w:r w:rsidR="00330A70">
              <w:rPr>
                <w:sz w:val="20"/>
                <w:szCs w:val="20"/>
                <w:lang w:val="pl-PL"/>
              </w:rPr>
              <w:t>,</w:t>
            </w:r>
          </w:p>
          <w:p w14:paraId="3EA6BEAD" w14:textId="77777777" w:rsidR="000D659E" w:rsidRPr="000D659E" w:rsidRDefault="000D659E" w:rsidP="000D659E">
            <w:pPr>
              <w:pStyle w:val="Akapitzlist"/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0D659E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studentowi w czasie trwania ćwiczeń,</w:t>
            </w:r>
          </w:p>
          <w:p w14:paraId="1DEDD11D" w14:textId="77777777" w:rsidR="000D659E" w:rsidRPr="000D659E" w:rsidRDefault="000D659E" w:rsidP="000D659E">
            <w:pPr>
              <w:spacing w:after="0" w:line="240" w:lineRule="auto"/>
              <w:rPr>
                <w:sz w:val="20"/>
                <w:szCs w:val="20"/>
              </w:rPr>
            </w:pPr>
          </w:p>
          <w:p w14:paraId="477BFCFB" w14:textId="77777777" w:rsidR="000D659E" w:rsidRPr="000D659E" w:rsidRDefault="000D659E" w:rsidP="000D659E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0D659E">
              <w:rPr>
                <w:b/>
                <w:bCs/>
                <w:sz w:val="20"/>
                <w:szCs w:val="20"/>
              </w:rPr>
              <w:t>Kryteria ocen –odpowiedź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0D659E" w:rsidRPr="000D659E" w14:paraId="26690B8F" w14:textId="77777777" w:rsidTr="00610CC6">
              <w:tc>
                <w:tcPr>
                  <w:tcW w:w="2405" w:type="dxa"/>
                </w:tcPr>
                <w:p w14:paraId="7AA512E7" w14:textId="77777777" w:rsidR="000D659E" w:rsidRPr="000D659E" w:rsidRDefault="000D659E" w:rsidP="000D659E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0D659E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29D33370" w14:textId="77777777" w:rsidR="000D659E" w:rsidRPr="000D659E" w:rsidRDefault="000D659E" w:rsidP="000D659E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0D659E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0D659E" w:rsidRPr="000D659E" w14:paraId="25B43222" w14:textId="77777777" w:rsidTr="00610CC6">
              <w:tc>
                <w:tcPr>
                  <w:tcW w:w="2405" w:type="dxa"/>
                </w:tcPr>
                <w:p w14:paraId="26ED2572" w14:textId="77777777" w:rsidR="000D659E" w:rsidRPr="000D659E" w:rsidRDefault="000D659E" w:rsidP="000D659E">
                  <w:pPr>
                    <w:spacing w:after="0" w:line="240" w:lineRule="auto"/>
                    <w:rPr>
                      <w:sz w:val="20"/>
                    </w:rPr>
                  </w:pPr>
                  <w:r w:rsidRPr="000D659E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72C25E9A" w14:textId="77777777" w:rsidR="000D659E" w:rsidRPr="000D659E" w:rsidRDefault="000D659E" w:rsidP="000D659E">
                  <w:pPr>
                    <w:spacing w:after="0" w:line="240" w:lineRule="auto"/>
                    <w:rPr>
                      <w:sz w:val="20"/>
                    </w:rPr>
                  </w:pPr>
                  <w:r w:rsidRPr="000D659E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0D659E" w:rsidRPr="000D659E" w14:paraId="348C88A6" w14:textId="77777777" w:rsidTr="00610CC6">
              <w:tc>
                <w:tcPr>
                  <w:tcW w:w="2405" w:type="dxa"/>
                </w:tcPr>
                <w:p w14:paraId="0CF40351" w14:textId="77777777" w:rsidR="000D659E" w:rsidRPr="000D659E" w:rsidRDefault="000D659E" w:rsidP="000D659E">
                  <w:pPr>
                    <w:spacing w:after="0" w:line="240" w:lineRule="auto"/>
                    <w:rPr>
                      <w:sz w:val="20"/>
                    </w:rPr>
                  </w:pPr>
                  <w:r w:rsidRPr="000D659E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0830006A" w14:textId="77777777" w:rsidR="000D659E" w:rsidRPr="000D659E" w:rsidRDefault="000D659E" w:rsidP="000D659E">
                  <w:pPr>
                    <w:spacing w:after="0" w:line="240" w:lineRule="auto"/>
                    <w:rPr>
                      <w:sz w:val="20"/>
                    </w:rPr>
                  </w:pPr>
                  <w:r w:rsidRPr="000D659E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0D659E" w:rsidRPr="000D659E" w14:paraId="55BD456E" w14:textId="77777777" w:rsidTr="00610CC6">
              <w:tc>
                <w:tcPr>
                  <w:tcW w:w="2405" w:type="dxa"/>
                </w:tcPr>
                <w:p w14:paraId="0E630D3E" w14:textId="77777777" w:rsidR="000D659E" w:rsidRPr="000D659E" w:rsidRDefault="000D659E" w:rsidP="000D659E">
                  <w:pPr>
                    <w:spacing w:after="0" w:line="240" w:lineRule="auto"/>
                    <w:rPr>
                      <w:sz w:val="20"/>
                    </w:rPr>
                  </w:pPr>
                  <w:r w:rsidRPr="000D659E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08FFBB33" w14:textId="77777777" w:rsidR="000D659E" w:rsidRPr="000D659E" w:rsidRDefault="000D659E" w:rsidP="000D659E">
                  <w:pPr>
                    <w:spacing w:after="0" w:line="240" w:lineRule="auto"/>
                    <w:rPr>
                      <w:sz w:val="20"/>
                    </w:rPr>
                  </w:pPr>
                  <w:r w:rsidRPr="000D659E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0D659E" w:rsidRPr="000D659E" w14:paraId="2EE8D25D" w14:textId="77777777" w:rsidTr="00610CC6">
              <w:tc>
                <w:tcPr>
                  <w:tcW w:w="2405" w:type="dxa"/>
                </w:tcPr>
                <w:p w14:paraId="591D65C0" w14:textId="77777777" w:rsidR="000D659E" w:rsidRPr="000D659E" w:rsidRDefault="000D659E" w:rsidP="000D659E">
                  <w:pPr>
                    <w:spacing w:after="0" w:line="240" w:lineRule="auto"/>
                    <w:rPr>
                      <w:sz w:val="20"/>
                    </w:rPr>
                  </w:pPr>
                  <w:r w:rsidRPr="000D659E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57D559F4" w14:textId="77777777" w:rsidR="000D659E" w:rsidRPr="000D659E" w:rsidRDefault="000D659E" w:rsidP="000D659E">
                  <w:pPr>
                    <w:spacing w:after="0" w:line="240" w:lineRule="auto"/>
                    <w:rPr>
                      <w:sz w:val="20"/>
                    </w:rPr>
                  </w:pPr>
                  <w:r w:rsidRPr="000D659E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5CB76A5F" w14:textId="77777777" w:rsidR="000D659E" w:rsidRPr="000D659E" w:rsidRDefault="000D659E" w:rsidP="000D659E">
            <w:pPr>
              <w:pStyle w:val="Bezodstpw"/>
            </w:pPr>
          </w:p>
          <w:p w14:paraId="0378B20E" w14:textId="77777777" w:rsidR="000D659E" w:rsidRPr="000D659E" w:rsidRDefault="000D659E" w:rsidP="000D659E">
            <w:pPr>
              <w:pStyle w:val="Bezodstpw"/>
            </w:pPr>
            <w:r w:rsidRPr="000D659E">
              <w:t>OCENA KOŃCOWA Z PRZEDMIOTU:</w:t>
            </w:r>
          </w:p>
          <w:p w14:paraId="48537A02" w14:textId="6D4961C7" w:rsidR="000D659E" w:rsidRPr="000D659E" w:rsidRDefault="000D659E" w:rsidP="000D659E">
            <w:pPr>
              <w:pStyle w:val="Bezodstpw"/>
              <w:numPr>
                <w:ilvl w:val="0"/>
                <w:numId w:val="27"/>
              </w:numPr>
              <w:spacing w:line="259" w:lineRule="auto"/>
            </w:pPr>
            <w:r w:rsidRPr="000D659E">
              <w:t>średnia ocen z</w:t>
            </w:r>
            <w:r w:rsidR="00330A70">
              <w:t xml:space="preserve"> kolokwium z wykładów i ćwiczeń.</w:t>
            </w:r>
          </w:p>
          <w:p w14:paraId="0C12BD3D" w14:textId="77777777" w:rsidR="000D659E" w:rsidRPr="00330A70" w:rsidRDefault="000D659E" w:rsidP="000D659E">
            <w:pPr>
              <w:spacing w:after="0" w:line="240" w:lineRule="auto"/>
              <w:jc w:val="both"/>
              <w:rPr>
                <w:b/>
                <w:sz w:val="10"/>
                <w:szCs w:val="10"/>
              </w:rPr>
            </w:pPr>
          </w:p>
          <w:p w14:paraId="33ABE2D1" w14:textId="77777777" w:rsidR="00CF2A8F" w:rsidRDefault="00CF2A8F" w:rsidP="00CF2A8F">
            <w:pPr>
              <w:pStyle w:val="Bezodstpw"/>
              <w:rPr>
                <w:b/>
                <w:bCs/>
              </w:rPr>
            </w:pPr>
            <w:r>
              <w:t>Ocena końcowa jest przeliczana według kryteriów:</w:t>
            </w:r>
          </w:p>
          <w:p w14:paraId="6429453D" w14:textId="77777777" w:rsidR="00CF2A8F" w:rsidRDefault="00CF2A8F" w:rsidP="00CF2A8F">
            <w:pPr>
              <w:pStyle w:val="Bezodstpw"/>
              <w:numPr>
                <w:ilvl w:val="0"/>
                <w:numId w:val="30"/>
              </w:numPr>
              <w:spacing w:line="256" w:lineRule="auto"/>
              <w:rPr>
                <w:b/>
                <w:bCs/>
              </w:rPr>
            </w:pPr>
            <w:r>
              <w:t>3,0 -3,24 – dostateczny (3,0)</w:t>
            </w:r>
          </w:p>
          <w:p w14:paraId="1E5222C8" w14:textId="77777777" w:rsidR="00CF2A8F" w:rsidRDefault="00CF2A8F" w:rsidP="00CF2A8F">
            <w:pPr>
              <w:pStyle w:val="Bezodstpw"/>
              <w:numPr>
                <w:ilvl w:val="0"/>
                <w:numId w:val="30"/>
              </w:numPr>
              <w:spacing w:line="256" w:lineRule="auto"/>
              <w:rPr>
                <w:b/>
                <w:bCs/>
              </w:rPr>
            </w:pPr>
            <w:r>
              <w:t>3,25 -3,74 – dostateczny (3,5)</w:t>
            </w:r>
          </w:p>
          <w:p w14:paraId="500D2287" w14:textId="77777777" w:rsidR="00CF2A8F" w:rsidRDefault="00CF2A8F" w:rsidP="00CF2A8F">
            <w:pPr>
              <w:pStyle w:val="Bezodstpw"/>
              <w:numPr>
                <w:ilvl w:val="0"/>
                <w:numId w:val="30"/>
              </w:numPr>
              <w:spacing w:line="256" w:lineRule="auto"/>
              <w:rPr>
                <w:b/>
                <w:bCs/>
              </w:rPr>
            </w:pPr>
            <w:r>
              <w:t>3,75 -4,24 – dobry (4,0)</w:t>
            </w:r>
          </w:p>
          <w:p w14:paraId="22F28703" w14:textId="77777777" w:rsidR="00CF2A8F" w:rsidRDefault="00CF2A8F" w:rsidP="00CF2A8F">
            <w:pPr>
              <w:pStyle w:val="Bezodstpw"/>
              <w:numPr>
                <w:ilvl w:val="0"/>
                <w:numId w:val="30"/>
              </w:numPr>
              <w:spacing w:line="256" w:lineRule="auto"/>
              <w:rPr>
                <w:b/>
                <w:bCs/>
              </w:rPr>
            </w:pPr>
            <w:r>
              <w:t>4,25-4,74 – dobry plus (4,5)</w:t>
            </w:r>
          </w:p>
          <w:p w14:paraId="4D323C21" w14:textId="77777777" w:rsidR="00CF2A8F" w:rsidRDefault="00CF2A8F" w:rsidP="00CF2A8F">
            <w:pPr>
              <w:pStyle w:val="Bezodstpw"/>
              <w:numPr>
                <w:ilvl w:val="0"/>
                <w:numId w:val="30"/>
              </w:numPr>
              <w:spacing w:line="256" w:lineRule="auto"/>
              <w:rPr>
                <w:b/>
                <w:bCs/>
              </w:rPr>
            </w:pPr>
            <w:r>
              <w:t>4,75 -5,0 – bardzo dobry (5,0)</w:t>
            </w:r>
          </w:p>
          <w:p w14:paraId="32892F5D" w14:textId="04D575BE" w:rsidR="00551E41" w:rsidRPr="000D659E" w:rsidRDefault="00551E41" w:rsidP="000D659E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0D659E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14:paraId="53EAD7E7" w14:textId="77777777" w:rsidR="00551E41" w:rsidRPr="000D659E" w:rsidRDefault="00551E41" w:rsidP="000D65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659E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14:paraId="29CE18D1" w14:textId="73699FF1" w:rsidR="00551E41" w:rsidRPr="000D659E" w:rsidRDefault="00551E41" w:rsidP="000D65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659E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322FFD" w:rsidRPr="000D659E" w14:paraId="2877F61E" w14:textId="77777777" w:rsidTr="00322FFD">
        <w:trPr>
          <w:trHeight w:val="43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040" w14:textId="77777777" w:rsidR="00322FFD" w:rsidRPr="000D659E" w:rsidRDefault="00322FFD" w:rsidP="000D659E">
            <w:pPr>
              <w:spacing w:after="0" w:line="240" w:lineRule="auto"/>
              <w:rPr>
                <w:sz w:val="20"/>
                <w:szCs w:val="20"/>
              </w:rPr>
            </w:pPr>
            <w:bookmarkStart w:id="0" w:name="_GoBack" w:colFirst="0" w:colLast="0"/>
            <w:r w:rsidRPr="000D659E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0D659E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14:paraId="1D299F96" w14:textId="77777777" w:rsidR="00F36817" w:rsidRPr="000D659E" w:rsidRDefault="00F36817" w:rsidP="000D659E">
      <w:pPr>
        <w:spacing w:after="0" w:line="240" w:lineRule="auto"/>
      </w:pPr>
    </w:p>
    <w:sectPr w:rsidR="00F36817" w:rsidRPr="000D659E" w:rsidSect="00946E5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00A522" w14:textId="77777777" w:rsidR="0075271F" w:rsidRDefault="0075271F" w:rsidP="00E64D5D">
      <w:pPr>
        <w:spacing w:after="0" w:line="240" w:lineRule="auto"/>
      </w:pPr>
      <w:r>
        <w:separator/>
      </w:r>
    </w:p>
  </w:endnote>
  <w:endnote w:type="continuationSeparator" w:id="0">
    <w:p w14:paraId="5B63CC18" w14:textId="77777777" w:rsidR="0075271F" w:rsidRDefault="0075271F" w:rsidP="00E64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CD7CCF" w14:textId="77777777" w:rsidR="0075271F" w:rsidRDefault="0075271F" w:rsidP="00E64D5D">
      <w:pPr>
        <w:spacing w:after="0" w:line="240" w:lineRule="auto"/>
      </w:pPr>
      <w:r>
        <w:separator/>
      </w:r>
    </w:p>
  </w:footnote>
  <w:footnote w:type="continuationSeparator" w:id="0">
    <w:p w14:paraId="2AADC1D7" w14:textId="77777777" w:rsidR="0075271F" w:rsidRDefault="0075271F" w:rsidP="00E64D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5D2BA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5F6575"/>
    <w:multiLevelType w:val="hybridMultilevel"/>
    <w:tmpl w:val="16D8E3A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C786D"/>
    <w:multiLevelType w:val="hybridMultilevel"/>
    <w:tmpl w:val="82661C60"/>
    <w:lvl w:ilvl="0" w:tplc="07F495B0">
      <w:start w:val="1"/>
      <w:numFmt w:val="bullet"/>
      <w:lvlText w:val=""/>
      <w:lvlJc w:val="left"/>
      <w:pPr>
        <w:ind w:left="1423" w:hanging="428"/>
      </w:pPr>
      <w:rPr>
        <w:rFonts w:ascii="Symbol" w:hAnsi="Symbol" w:hint="default"/>
        <w:w w:val="100"/>
        <w:sz w:val="22"/>
        <w:szCs w:val="22"/>
        <w:lang w:val="pl-PL" w:eastAsia="en-US" w:bidi="ar-SA"/>
      </w:rPr>
    </w:lvl>
    <w:lvl w:ilvl="1" w:tplc="77B03CB4">
      <w:numFmt w:val="bullet"/>
      <w:lvlText w:val="o"/>
      <w:lvlJc w:val="left"/>
      <w:pPr>
        <w:ind w:left="171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2" w:tplc="25A69884">
      <w:numFmt w:val="bullet"/>
      <w:lvlText w:val="o"/>
      <w:lvlJc w:val="left"/>
      <w:pPr>
        <w:ind w:left="207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3" w:tplc="79BA76E6">
      <w:numFmt w:val="bullet"/>
      <w:lvlText w:val="•"/>
      <w:lvlJc w:val="left"/>
      <w:pPr>
        <w:ind w:left="3200" w:hanging="360"/>
      </w:pPr>
      <w:rPr>
        <w:rFonts w:hint="default"/>
        <w:lang w:val="pl-PL" w:eastAsia="en-US" w:bidi="ar-SA"/>
      </w:rPr>
    </w:lvl>
    <w:lvl w:ilvl="4" w:tplc="B09CFF16">
      <w:numFmt w:val="bullet"/>
      <w:lvlText w:val="•"/>
      <w:lvlJc w:val="left"/>
      <w:pPr>
        <w:ind w:left="4321" w:hanging="360"/>
      </w:pPr>
      <w:rPr>
        <w:rFonts w:hint="default"/>
        <w:lang w:val="pl-PL" w:eastAsia="en-US" w:bidi="ar-SA"/>
      </w:rPr>
    </w:lvl>
    <w:lvl w:ilvl="5" w:tplc="9DCC3672">
      <w:numFmt w:val="bullet"/>
      <w:lvlText w:val="•"/>
      <w:lvlJc w:val="left"/>
      <w:pPr>
        <w:ind w:left="5442" w:hanging="360"/>
      </w:pPr>
      <w:rPr>
        <w:rFonts w:hint="default"/>
        <w:lang w:val="pl-PL" w:eastAsia="en-US" w:bidi="ar-SA"/>
      </w:rPr>
    </w:lvl>
    <w:lvl w:ilvl="6" w:tplc="3C96B9B8">
      <w:numFmt w:val="bullet"/>
      <w:lvlText w:val="•"/>
      <w:lvlJc w:val="left"/>
      <w:pPr>
        <w:ind w:left="6563" w:hanging="360"/>
      </w:pPr>
      <w:rPr>
        <w:rFonts w:hint="default"/>
        <w:lang w:val="pl-PL" w:eastAsia="en-US" w:bidi="ar-SA"/>
      </w:rPr>
    </w:lvl>
    <w:lvl w:ilvl="7" w:tplc="3F80A3B6">
      <w:numFmt w:val="bullet"/>
      <w:lvlText w:val="•"/>
      <w:lvlJc w:val="left"/>
      <w:pPr>
        <w:ind w:left="7684" w:hanging="360"/>
      </w:pPr>
      <w:rPr>
        <w:rFonts w:hint="default"/>
        <w:lang w:val="pl-PL" w:eastAsia="en-US" w:bidi="ar-SA"/>
      </w:rPr>
    </w:lvl>
    <w:lvl w:ilvl="8" w:tplc="2D207850">
      <w:numFmt w:val="bullet"/>
      <w:lvlText w:val="•"/>
      <w:lvlJc w:val="left"/>
      <w:pPr>
        <w:ind w:left="8804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0A7E3871"/>
    <w:multiLevelType w:val="hybridMultilevel"/>
    <w:tmpl w:val="EA2E8A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A51E8"/>
    <w:multiLevelType w:val="hybridMultilevel"/>
    <w:tmpl w:val="CA163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22D66"/>
    <w:multiLevelType w:val="hybridMultilevel"/>
    <w:tmpl w:val="4DFC4D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93366D"/>
    <w:multiLevelType w:val="hybridMultilevel"/>
    <w:tmpl w:val="83327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BB44B8"/>
    <w:multiLevelType w:val="hybridMultilevel"/>
    <w:tmpl w:val="F42E2AF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AE10FE"/>
    <w:multiLevelType w:val="hybridMultilevel"/>
    <w:tmpl w:val="1A629FC0"/>
    <w:lvl w:ilvl="0" w:tplc="0415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7530F1"/>
    <w:multiLevelType w:val="hybridMultilevel"/>
    <w:tmpl w:val="4A62F3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F545CE"/>
    <w:multiLevelType w:val="hybridMultilevel"/>
    <w:tmpl w:val="0DC0DD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295D77"/>
    <w:multiLevelType w:val="hybridMultilevel"/>
    <w:tmpl w:val="EA846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A26E54"/>
    <w:multiLevelType w:val="hybridMultilevel"/>
    <w:tmpl w:val="E24E5F2E"/>
    <w:lvl w:ilvl="0" w:tplc="C38AFD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39A78CB"/>
    <w:multiLevelType w:val="hybridMultilevel"/>
    <w:tmpl w:val="2D20B0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8" w15:restartNumberingAfterBreak="0">
    <w:nsid w:val="2D294716"/>
    <w:multiLevelType w:val="hybridMultilevel"/>
    <w:tmpl w:val="D54A164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27A2186"/>
    <w:multiLevelType w:val="hybridMultilevel"/>
    <w:tmpl w:val="11B497CA"/>
    <w:lvl w:ilvl="0" w:tplc="879C1142">
      <w:start w:val="1"/>
      <w:numFmt w:val="decimal"/>
      <w:lvlText w:val="C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3641A8"/>
    <w:multiLevelType w:val="hybridMultilevel"/>
    <w:tmpl w:val="53B01108"/>
    <w:lvl w:ilvl="0" w:tplc="D3BE9C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E25E07"/>
    <w:multiLevelType w:val="hybridMultilevel"/>
    <w:tmpl w:val="1444C4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C3D76C0"/>
    <w:multiLevelType w:val="hybridMultilevel"/>
    <w:tmpl w:val="F9221EE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187689"/>
    <w:multiLevelType w:val="hybridMultilevel"/>
    <w:tmpl w:val="CF94F7C0"/>
    <w:lvl w:ilvl="0" w:tplc="07F495B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83A0257"/>
    <w:multiLevelType w:val="hybridMultilevel"/>
    <w:tmpl w:val="701C46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027E54"/>
    <w:multiLevelType w:val="hybridMultilevel"/>
    <w:tmpl w:val="077C72E6"/>
    <w:lvl w:ilvl="0" w:tplc="4448E9A8">
      <w:start w:val="1"/>
      <w:numFmt w:val="decimal"/>
      <w:lvlText w:val="%1."/>
      <w:lvlJc w:val="left"/>
      <w:pPr>
        <w:ind w:left="408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7" w15:restartNumberingAfterBreak="0">
    <w:nsid w:val="727C5EE3"/>
    <w:multiLevelType w:val="hybridMultilevel"/>
    <w:tmpl w:val="FC3C52C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856A71"/>
    <w:multiLevelType w:val="hybridMultilevel"/>
    <w:tmpl w:val="436E5C16"/>
    <w:lvl w:ilvl="0" w:tplc="203ADA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9"/>
  </w:num>
  <w:num w:numId="4">
    <w:abstractNumId w:val="17"/>
  </w:num>
  <w:num w:numId="5">
    <w:abstractNumId w:val="12"/>
  </w:num>
  <w:num w:numId="6">
    <w:abstractNumId w:val="24"/>
  </w:num>
  <w:num w:numId="7">
    <w:abstractNumId w:val="4"/>
  </w:num>
  <w:num w:numId="8">
    <w:abstractNumId w:val="8"/>
  </w:num>
  <w:num w:numId="9">
    <w:abstractNumId w:val="27"/>
  </w:num>
  <w:num w:numId="10">
    <w:abstractNumId w:val="15"/>
  </w:num>
  <w:num w:numId="11">
    <w:abstractNumId w:val="26"/>
  </w:num>
  <w:num w:numId="12">
    <w:abstractNumId w:val="14"/>
  </w:num>
  <w:num w:numId="13">
    <w:abstractNumId w:val="28"/>
  </w:num>
  <w:num w:numId="14">
    <w:abstractNumId w:val="16"/>
  </w:num>
  <w:num w:numId="15">
    <w:abstractNumId w:val="10"/>
  </w:num>
  <w:num w:numId="16">
    <w:abstractNumId w:val="22"/>
  </w:num>
  <w:num w:numId="17">
    <w:abstractNumId w:val="1"/>
  </w:num>
  <w:num w:numId="18">
    <w:abstractNumId w:val="18"/>
  </w:num>
  <w:num w:numId="19">
    <w:abstractNumId w:val="7"/>
  </w:num>
  <w:num w:numId="20">
    <w:abstractNumId w:val="21"/>
  </w:num>
  <w:num w:numId="21">
    <w:abstractNumId w:val="13"/>
  </w:num>
  <w:num w:numId="22">
    <w:abstractNumId w:val="11"/>
  </w:num>
  <w:num w:numId="23">
    <w:abstractNumId w:val="25"/>
  </w:num>
  <w:num w:numId="24">
    <w:abstractNumId w:val="9"/>
  </w:num>
  <w:num w:numId="25">
    <w:abstractNumId w:val="2"/>
  </w:num>
  <w:num w:numId="26">
    <w:abstractNumId w:val="5"/>
  </w:num>
  <w:num w:numId="27">
    <w:abstractNumId w:val="20"/>
  </w:num>
  <w:num w:numId="28">
    <w:abstractNumId w:val="23"/>
  </w:num>
  <w:num w:numId="29">
    <w:abstractNumId w:val="3"/>
  </w:num>
  <w:num w:numId="30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F3"/>
    <w:rsid w:val="000004C5"/>
    <w:rsid w:val="00000E6B"/>
    <w:rsid w:val="00000EDE"/>
    <w:rsid w:val="000013CC"/>
    <w:rsid w:val="00001A83"/>
    <w:rsid w:val="00001F52"/>
    <w:rsid w:val="00001FC3"/>
    <w:rsid w:val="0000290E"/>
    <w:rsid w:val="00002983"/>
    <w:rsid w:val="00002A2B"/>
    <w:rsid w:val="00002D45"/>
    <w:rsid w:val="000032CB"/>
    <w:rsid w:val="0000336F"/>
    <w:rsid w:val="00006538"/>
    <w:rsid w:val="000076DA"/>
    <w:rsid w:val="00010101"/>
    <w:rsid w:val="0001050D"/>
    <w:rsid w:val="0001081F"/>
    <w:rsid w:val="00010960"/>
    <w:rsid w:val="0001108A"/>
    <w:rsid w:val="000112FB"/>
    <w:rsid w:val="0001131B"/>
    <w:rsid w:val="0001152E"/>
    <w:rsid w:val="00011DF5"/>
    <w:rsid w:val="00012A3D"/>
    <w:rsid w:val="00012B3B"/>
    <w:rsid w:val="000138DF"/>
    <w:rsid w:val="00016316"/>
    <w:rsid w:val="00017822"/>
    <w:rsid w:val="00021120"/>
    <w:rsid w:val="00021174"/>
    <w:rsid w:val="0002150F"/>
    <w:rsid w:val="0002206A"/>
    <w:rsid w:val="000229F9"/>
    <w:rsid w:val="00022B6E"/>
    <w:rsid w:val="00024D41"/>
    <w:rsid w:val="00024DEC"/>
    <w:rsid w:val="0002520F"/>
    <w:rsid w:val="000267ED"/>
    <w:rsid w:val="00026C2D"/>
    <w:rsid w:val="00026D67"/>
    <w:rsid w:val="00026E0B"/>
    <w:rsid w:val="0003001E"/>
    <w:rsid w:val="0003071D"/>
    <w:rsid w:val="00030BEB"/>
    <w:rsid w:val="00032971"/>
    <w:rsid w:val="00032B1D"/>
    <w:rsid w:val="0003339C"/>
    <w:rsid w:val="000343CD"/>
    <w:rsid w:val="00034425"/>
    <w:rsid w:val="0003592B"/>
    <w:rsid w:val="00035C6F"/>
    <w:rsid w:val="00035D13"/>
    <w:rsid w:val="000366FA"/>
    <w:rsid w:val="00036BE8"/>
    <w:rsid w:val="00036C87"/>
    <w:rsid w:val="00036E0E"/>
    <w:rsid w:val="00036E1D"/>
    <w:rsid w:val="00037205"/>
    <w:rsid w:val="000379CA"/>
    <w:rsid w:val="00037CDB"/>
    <w:rsid w:val="00037EEB"/>
    <w:rsid w:val="00040A1E"/>
    <w:rsid w:val="00042EB3"/>
    <w:rsid w:val="0004309E"/>
    <w:rsid w:val="0004367C"/>
    <w:rsid w:val="00043C65"/>
    <w:rsid w:val="00043C9E"/>
    <w:rsid w:val="00043EF1"/>
    <w:rsid w:val="000450D4"/>
    <w:rsid w:val="000469D8"/>
    <w:rsid w:val="00050908"/>
    <w:rsid w:val="00050A27"/>
    <w:rsid w:val="00051423"/>
    <w:rsid w:val="000517E3"/>
    <w:rsid w:val="00052D68"/>
    <w:rsid w:val="000531F6"/>
    <w:rsid w:val="00053221"/>
    <w:rsid w:val="00053523"/>
    <w:rsid w:val="00056769"/>
    <w:rsid w:val="00056C05"/>
    <w:rsid w:val="00057E64"/>
    <w:rsid w:val="00057EA5"/>
    <w:rsid w:val="000604D0"/>
    <w:rsid w:val="00060753"/>
    <w:rsid w:val="00061721"/>
    <w:rsid w:val="00062EFA"/>
    <w:rsid w:val="000632D6"/>
    <w:rsid w:val="0006464E"/>
    <w:rsid w:val="00064775"/>
    <w:rsid w:val="00064C9E"/>
    <w:rsid w:val="000650BF"/>
    <w:rsid w:val="00065382"/>
    <w:rsid w:val="000657A9"/>
    <w:rsid w:val="0006625E"/>
    <w:rsid w:val="00066A66"/>
    <w:rsid w:val="000707B9"/>
    <w:rsid w:val="00070864"/>
    <w:rsid w:val="000713A6"/>
    <w:rsid w:val="00072DE4"/>
    <w:rsid w:val="000732EA"/>
    <w:rsid w:val="000735C0"/>
    <w:rsid w:val="00073DA3"/>
    <w:rsid w:val="000742B2"/>
    <w:rsid w:val="00074655"/>
    <w:rsid w:val="00074811"/>
    <w:rsid w:val="00076702"/>
    <w:rsid w:val="00080065"/>
    <w:rsid w:val="00080D39"/>
    <w:rsid w:val="00080E4F"/>
    <w:rsid w:val="000823CC"/>
    <w:rsid w:val="00083463"/>
    <w:rsid w:val="00083C08"/>
    <w:rsid w:val="00084243"/>
    <w:rsid w:val="00084980"/>
    <w:rsid w:val="00084C17"/>
    <w:rsid w:val="00085070"/>
    <w:rsid w:val="0008526B"/>
    <w:rsid w:val="000853F2"/>
    <w:rsid w:val="00085BC7"/>
    <w:rsid w:val="00085C05"/>
    <w:rsid w:val="00085CC3"/>
    <w:rsid w:val="00086555"/>
    <w:rsid w:val="00087B09"/>
    <w:rsid w:val="00087E78"/>
    <w:rsid w:val="00090C3A"/>
    <w:rsid w:val="00091434"/>
    <w:rsid w:val="00091617"/>
    <w:rsid w:val="00091EB4"/>
    <w:rsid w:val="00092245"/>
    <w:rsid w:val="000924DE"/>
    <w:rsid w:val="0009276A"/>
    <w:rsid w:val="00093307"/>
    <w:rsid w:val="0009341F"/>
    <w:rsid w:val="00093B12"/>
    <w:rsid w:val="00093EAA"/>
    <w:rsid w:val="000946D7"/>
    <w:rsid w:val="00094DA9"/>
    <w:rsid w:val="00096E37"/>
    <w:rsid w:val="00097567"/>
    <w:rsid w:val="00097A25"/>
    <w:rsid w:val="00097F1B"/>
    <w:rsid w:val="000A0775"/>
    <w:rsid w:val="000A0FA9"/>
    <w:rsid w:val="000A0FC3"/>
    <w:rsid w:val="000A13B3"/>
    <w:rsid w:val="000A1642"/>
    <w:rsid w:val="000A21B4"/>
    <w:rsid w:val="000A240C"/>
    <w:rsid w:val="000A31F4"/>
    <w:rsid w:val="000A39F9"/>
    <w:rsid w:val="000A3A9A"/>
    <w:rsid w:val="000A3B8D"/>
    <w:rsid w:val="000A46AB"/>
    <w:rsid w:val="000A5303"/>
    <w:rsid w:val="000A6724"/>
    <w:rsid w:val="000A7EEE"/>
    <w:rsid w:val="000B1E4F"/>
    <w:rsid w:val="000B241A"/>
    <w:rsid w:val="000B293F"/>
    <w:rsid w:val="000B3403"/>
    <w:rsid w:val="000B431F"/>
    <w:rsid w:val="000B5D92"/>
    <w:rsid w:val="000B67F0"/>
    <w:rsid w:val="000B7846"/>
    <w:rsid w:val="000C0877"/>
    <w:rsid w:val="000C087C"/>
    <w:rsid w:val="000C1062"/>
    <w:rsid w:val="000C1B3E"/>
    <w:rsid w:val="000C203A"/>
    <w:rsid w:val="000C26A6"/>
    <w:rsid w:val="000C36F6"/>
    <w:rsid w:val="000C50F2"/>
    <w:rsid w:val="000C51CD"/>
    <w:rsid w:val="000C52D2"/>
    <w:rsid w:val="000C618A"/>
    <w:rsid w:val="000C667F"/>
    <w:rsid w:val="000C6F0B"/>
    <w:rsid w:val="000C7D56"/>
    <w:rsid w:val="000C7D9F"/>
    <w:rsid w:val="000D05F3"/>
    <w:rsid w:val="000D2782"/>
    <w:rsid w:val="000D3C81"/>
    <w:rsid w:val="000D4A69"/>
    <w:rsid w:val="000D5D2A"/>
    <w:rsid w:val="000D6420"/>
    <w:rsid w:val="000D653A"/>
    <w:rsid w:val="000D659E"/>
    <w:rsid w:val="000D67AB"/>
    <w:rsid w:val="000D6841"/>
    <w:rsid w:val="000D6D37"/>
    <w:rsid w:val="000D7929"/>
    <w:rsid w:val="000E07C8"/>
    <w:rsid w:val="000E1452"/>
    <w:rsid w:val="000E208D"/>
    <w:rsid w:val="000E26BE"/>
    <w:rsid w:val="000E463D"/>
    <w:rsid w:val="000E5241"/>
    <w:rsid w:val="000E5477"/>
    <w:rsid w:val="000E588D"/>
    <w:rsid w:val="000E5E0D"/>
    <w:rsid w:val="000E5E93"/>
    <w:rsid w:val="000E5F8B"/>
    <w:rsid w:val="000E7BFD"/>
    <w:rsid w:val="000F017A"/>
    <w:rsid w:val="000F0959"/>
    <w:rsid w:val="000F0D4A"/>
    <w:rsid w:val="000F0F45"/>
    <w:rsid w:val="000F1254"/>
    <w:rsid w:val="000F137F"/>
    <w:rsid w:val="000F175D"/>
    <w:rsid w:val="000F1A43"/>
    <w:rsid w:val="000F2584"/>
    <w:rsid w:val="000F29C8"/>
    <w:rsid w:val="000F2DC3"/>
    <w:rsid w:val="000F2EBB"/>
    <w:rsid w:val="000F3929"/>
    <w:rsid w:val="000F39BB"/>
    <w:rsid w:val="000F3C98"/>
    <w:rsid w:val="000F3F43"/>
    <w:rsid w:val="000F47C7"/>
    <w:rsid w:val="000F54CB"/>
    <w:rsid w:val="000F61D3"/>
    <w:rsid w:val="000F6C21"/>
    <w:rsid w:val="000F7950"/>
    <w:rsid w:val="0010021A"/>
    <w:rsid w:val="00100766"/>
    <w:rsid w:val="00100978"/>
    <w:rsid w:val="001016F6"/>
    <w:rsid w:val="001017D3"/>
    <w:rsid w:val="00102C2F"/>
    <w:rsid w:val="00102E37"/>
    <w:rsid w:val="00103631"/>
    <w:rsid w:val="00103B40"/>
    <w:rsid w:val="00103B93"/>
    <w:rsid w:val="001055F2"/>
    <w:rsid w:val="001059D3"/>
    <w:rsid w:val="001069A3"/>
    <w:rsid w:val="00106BE1"/>
    <w:rsid w:val="00106CD2"/>
    <w:rsid w:val="00107F86"/>
    <w:rsid w:val="001100F2"/>
    <w:rsid w:val="001101D6"/>
    <w:rsid w:val="00110804"/>
    <w:rsid w:val="001113B2"/>
    <w:rsid w:val="00111921"/>
    <w:rsid w:val="00111DAC"/>
    <w:rsid w:val="00113197"/>
    <w:rsid w:val="00113627"/>
    <w:rsid w:val="001148C3"/>
    <w:rsid w:val="001148D1"/>
    <w:rsid w:val="00114BEF"/>
    <w:rsid w:val="00114D43"/>
    <w:rsid w:val="00114DFF"/>
    <w:rsid w:val="001154D8"/>
    <w:rsid w:val="00115990"/>
    <w:rsid w:val="0011611E"/>
    <w:rsid w:val="00116BD6"/>
    <w:rsid w:val="0011746D"/>
    <w:rsid w:val="001206F4"/>
    <w:rsid w:val="0012147F"/>
    <w:rsid w:val="001218F7"/>
    <w:rsid w:val="00121F5F"/>
    <w:rsid w:val="00122789"/>
    <w:rsid w:val="00123307"/>
    <w:rsid w:val="00123EF9"/>
    <w:rsid w:val="00123F64"/>
    <w:rsid w:val="00124EDD"/>
    <w:rsid w:val="001259B2"/>
    <w:rsid w:val="00125B41"/>
    <w:rsid w:val="00125ED3"/>
    <w:rsid w:val="0012614D"/>
    <w:rsid w:val="00126872"/>
    <w:rsid w:val="00126A7A"/>
    <w:rsid w:val="001274BB"/>
    <w:rsid w:val="001300EA"/>
    <w:rsid w:val="00131642"/>
    <w:rsid w:val="0013166C"/>
    <w:rsid w:val="00131672"/>
    <w:rsid w:val="00131932"/>
    <w:rsid w:val="00131A4B"/>
    <w:rsid w:val="00131D71"/>
    <w:rsid w:val="00132C35"/>
    <w:rsid w:val="001332DB"/>
    <w:rsid w:val="00133FC1"/>
    <w:rsid w:val="0013445D"/>
    <w:rsid w:val="00134F82"/>
    <w:rsid w:val="001352D4"/>
    <w:rsid w:val="00137CF4"/>
    <w:rsid w:val="00137F2D"/>
    <w:rsid w:val="001401CD"/>
    <w:rsid w:val="00140546"/>
    <w:rsid w:val="00141445"/>
    <w:rsid w:val="00141CDD"/>
    <w:rsid w:val="00143271"/>
    <w:rsid w:val="001443AD"/>
    <w:rsid w:val="001444AA"/>
    <w:rsid w:val="00144A30"/>
    <w:rsid w:val="00145354"/>
    <w:rsid w:val="001457D2"/>
    <w:rsid w:val="00145CB6"/>
    <w:rsid w:val="00146CA0"/>
    <w:rsid w:val="00146EF2"/>
    <w:rsid w:val="00147AA5"/>
    <w:rsid w:val="00150E1D"/>
    <w:rsid w:val="00151C6D"/>
    <w:rsid w:val="001525D8"/>
    <w:rsid w:val="001527C7"/>
    <w:rsid w:val="00153E3E"/>
    <w:rsid w:val="001547E2"/>
    <w:rsid w:val="00154C22"/>
    <w:rsid w:val="00154F00"/>
    <w:rsid w:val="00155F87"/>
    <w:rsid w:val="00156754"/>
    <w:rsid w:val="00156E4D"/>
    <w:rsid w:val="00157014"/>
    <w:rsid w:val="001570F1"/>
    <w:rsid w:val="00157487"/>
    <w:rsid w:val="00157636"/>
    <w:rsid w:val="00161D69"/>
    <w:rsid w:val="001623A7"/>
    <w:rsid w:val="00162A9F"/>
    <w:rsid w:val="001637C3"/>
    <w:rsid w:val="00164A76"/>
    <w:rsid w:val="00164E71"/>
    <w:rsid w:val="0016509B"/>
    <w:rsid w:val="0016559D"/>
    <w:rsid w:val="0016579A"/>
    <w:rsid w:val="001663CB"/>
    <w:rsid w:val="001665D3"/>
    <w:rsid w:val="00166916"/>
    <w:rsid w:val="001674CE"/>
    <w:rsid w:val="00167D3A"/>
    <w:rsid w:val="001705D5"/>
    <w:rsid w:val="001707D3"/>
    <w:rsid w:val="00171A3F"/>
    <w:rsid w:val="00171F5F"/>
    <w:rsid w:val="001727D0"/>
    <w:rsid w:val="00172C81"/>
    <w:rsid w:val="00173040"/>
    <w:rsid w:val="00173DC4"/>
    <w:rsid w:val="00175171"/>
    <w:rsid w:val="00176532"/>
    <w:rsid w:val="001769C8"/>
    <w:rsid w:val="00176B59"/>
    <w:rsid w:val="00177846"/>
    <w:rsid w:val="00177C78"/>
    <w:rsid w:val="00180860"/>
    <w:rsid w:val="0018167A"/>
    <w:rsid w:val="00181C74"/>
    <w:rsid w:val="00181E40"/>
    <w:rsid w:val="001823FA"/>
    <w:rsid w:val="001831BE"/>
    <w:rsid w:val="00183AFB"/>
    <w:rsid w:val="00183B41"/>
    <w:rsid w:val="00184314"/>
    <w:rsid w:val="00184F54"/>
    <w:rsid w:val="00186B11"/>
    <w:rsid w:val="00187464"/>
    <w:rsid w:val="00191F4C"/>
    <w:rsid w:val="0019210E"/>
    <w:rsid w:val="00192E2B"/>
    <w:rsid w:val="0019321F"/>
    <w:rsid w:val="00193383"/>
    <w:rsid w:val="001937C8"/>
    <w:rsid w:val="00193938"/>
    <w:rsid w:val="00193AC8"/>
    <w:rsid w:val="00193C9E"/>
    <w:rsid w:val="001965CA"/>
    <w:rsid w:val="00196C0F"/>
    <w:rsid w:val="00196FF2"/>
    <w:rsid w:val="001A0B97"/>
    <w:rsid w:val="001A14ED"/>
    <w:rsid w:val="001A25C1"/>
    <w:rsid w:val="001A2A28"/>
    <w:rsid w:val="001A37FB"/>
    <w:rsid w:val="001A3C7E"/>
    <w:rsid w:val="001A4032"/>
    <w:rsid w:val="001A43F2"/>
    <w:rsid w:val="001A4562"/>
    <w:rsid w:val="001A6DE8"/>
    <w:rsid w:val="001A7230"/>
    <w:rsid w:val="001A7D9A"/>
    <w:rsid w:val="001B034D"/>
    <w:rsid w:val="001B04B1"/>
    <w:rsid w:val="001B1256"/>
    <w:rsid w:val="001B1A5E"/>
    <w:rsid w:val="001B1D00"/>
    <w:rsid w:val="001B1F47"/>
    <w:rsid w:val="001B250B"/>
    <w:rsid w:val="001B27AB"/>
    <w:rsid w:val="001B3222"/>
    <w:rsid w:val="001B3501"/>
    <w:rsid w:val="001B3963"/>
    <w:rsid w:val="001B484D"/>
    <w:rsid w:val="001B5D02"/>
    <w:rsid w:val="001B7B4F"/>
    <w:rsid w:val="001B7DB1"/>
    <w:rsid w:val="001C06B8"/>
    <w:rsid w:val="001C10AA"/>
    <w:rsid w:val="001C120D"/>
    <w:rsid w:val="001C498C"/>
    <w:rsid w:val="001C4E5D"/>
    <w:rsid w:val="001C55D9"/>
    <w:rsid w:val="001D0CED"/>
    <w:rsid w:val="001D187E"/>
    <w:rsid w:val="001D1942"/>
    <w:rsid w:val="001D2AC1"/>
    <w:rsid w:val="001D384A"/>
    <w:rsid w:val="001D4306"/>
    <w:rsid w:val="001D45A2"/>
    <w:rsid w:val="001D5961"/>
    <w:rsid w:val="001D5C92"/>
    <w:rsid w:val="001D62AD"/>
    <w:rsid w:val="001D6F74"/>
    <w:rsid w:val="001D7D45"/>
    <w:rsid w:val="001E08F6"/>
    <w:rsid w:val="001E1D5A"/>
    <w:rsid w:val="001E267F"/>
    <w:rsid w:val="001E26C5"/>
    <w:rsid w:val="001E378C"/>
    <w:rsid w:val="001E3CA0"/>
    <w:rsid w:val="001E4424"/>
    <w:rsid w:val="001E4F65"/>
    <w:rsid w:val="001E7708"/>
    <w:rsid w:val="001E77F4"/>
    <w:rsid w:val="001E79F2"/>
    <w:rsid w:val="001F0FEF"/>
    <w:rsid w:val="001F1C1D"/>
    <w:rsid w:val="001F1C77"/>
    <w:rsid w:val="001F3EA9"/>
    <w:rsid w:val="001F48EC"/>
    <w:rsid w:val="001F51A0"/>
    <w:rsid w:val="001F69E5"/>
    <w:rsid w:val="001F6E7B"/>
    <w:rsid w:val="001F6ED0"/>
    <w:rsid w:val="001F6FE9"/>
    <w:rsid w:val="001F765C"/>
    <w:rsid w:val="001F7797"/>
    <w:rsid w:val="0020063E"/>
    <w:rsid w:val="00201997"/>
    <w:rsid w:val="00201D94"/>
    <w:rsid w:val="00203374"/>
    <w:rsid w:val="00203823"/>
    <w:rsid w:val="0020409B"/>
    <w:rsid w:val="002043C5"/>
    <w:rsid w:val="00204639"/>
    <w:rsid w:val="00205833"/>
    <w:rsid w:val="002065E9"/>
    <w:rsid w:val="00206F78"/>
    <w:rsid w:val="00207884"/>
    <w:rsid w:val="00207DA3"/>
    <w:rsid w:val="00212451"/>
    <w:rsid w:val="00213CE8"/>
    <w:rsid w:val="00214020"/>
    <w:rsid w:val="00215A14"/>
    <w:rsid w:val="00215A2C"/>
    <w:rsid w:val="00216065"/>
    <w:rsid w:val="002167F4"/>
    <w:rsid w:val="00216FD5"/>
    <w:rsid w:val="00217D32"/>
    <w:rsid w:val="00217E76"/>
    <w:rsid w:val="0022013E"/>
    <w:rsid w:val="00220314"/>
    <w:rsid w:val="00220655"/>
    <w:rsid w:val="00220E64"/>
    <w:rsid w:val="002232EC"/>
    <w:rsid w:val="00224DAA"/>
    <w:rsid w:val="002254CF"/>
    <w:rsid w:val="00226324"/>
    <w:rsid w:val="00226B11"/>
    <w:rsid w:val="002271BB"/>
    <w:rsid w:val="00227667"/>
    <w:rsid w:val="002277FB"/>
    <w:rsid w:val="002304DB"/>
    <w:rsid w:val="00230D83"/>
    <w:rsid w:val="00231DD3"/>
    <w:rsid w:val="00232BC5"/>
    <w:rsid w:val="002335D5"/>
    <w:rsid w:val="00233788"/>
    <w:rsid w:val="00233C85"/>
    <w:rsid w:val="0023419F"/>
    <w:rsid w:val="002351C5"/>
    <w:rsid w:val="00236342"/>
    <w:rsid w:val="002368D1"/>
    <w:rsid w:val="00236E86"/>
    <w:rsid w:val="00237140"/>
    <w:rsid w:val="00237446"/>
    <w:rsid w:val="002375F6"/>
    <w:rsid w:val="00237C1E"/>
    <w:rsid w:val="002400AD"/>
    <w:rsid w:val="00240BBD"/>
    <w:rsid w:val="00240EEC"/>
    <w:rsid w:val="002413AC"/>
    <w:rsid w:val="00242B18"/>
    <w:rsid w:val="00242E05"/>
    <w:rsid w:val="00243060"/>
    <w:rsid w:val="00243E0E"/>
    <w:rsid w:val="0024409D"/>
    <w:rsid w:val="0024654E"/>
    <w:rsid w:val="0024661E"/>
    <w:rsid w:val="00246F57"/>
    <w:rsid w:val="002475C0"/>
    <w:rsid w:val="00247D3A"/>
    <w:rsid w:val="00250721"/>
    <w:rsid w:val="00250FA3"/>
    <w:rsid w:val="00251586"/>
    <w:rsid w:val="00252FE4"/>
    <w:rsid w:val="0025318C"/>
    <w:rsid w:val="00254F94"/>
    <w:rsid w:val="00255652"/>
    <w:rsid w:val="00255AF9"/>
    <w:rsid w:val="00256319"/>
    <w:rsid w:val="00257A71"/>
    <w:rsid w:val="002604A9"/>
    <w:rsid w:val="002608AD"/>
    <w:rsid w:val="00260989"/>
    <w:rsid w:val="0026193F"/>
    <w:rsid w:val="002619E6"/>
    <w:rsid w:val="00262EE4"/>
    <w:rsid w:val="00263296"/>
    <w:rsid w:val="002635FF"/>
    <w:rsid w:val="00263D5B"/>
    <w:rsid w:val="00264D36"/>
    <w:rsid w:val="00265A50"/>
    <w:rsid w:val="00265FE2"/>
    <w:rsid w:val="00266045"/>
    <w:rsid w:val="0026620C"/>
    <w:rsid w:val="00266D23"/>
    <w:rsid w:val="00266E67"/>
    <w:rsid w:val="002675BA"/>
    <w:rsid w:val="00267688"/>
    <w:rsid w:val="0026798B"/>
    <w:rsid w:val="00267D79"/>
    <w:rsid w:val="00267D9C"/>
    <w:rsid w:val="002705A5"/>
    <w:rsid w:val="002719BF"/>
    <w:rsid w:val="00271DC3"/>
    <w:rsid w:val="00272252"/>
    <w:rsid w:val="002725FD"/>
    <w:rsid w:val="00272602"/>
    <w:rsid w:val="00272F5E"/>
    <w:rsid w:val="00273DB7"/>
    <w:rsid w:val="0027437F"/>
    <w:rsid w:val="0027459C"/>
    <w:rsid w:val="00274871"/>
    <w:rsid w:val="0027572F"/>
    <w:rsid w:val="00276926"/>
    <w:rsid w:val="00276D05"/>
    <w:rsid w:val="002803F3"/>
    <w:rsid w:val="00280545"/>
    <w:rsid w:val="002806F0"/>
    <w:rsid w:val="0028089A"/>
    <w:rsid w:val="0028113C"/>
    <w:rsid w:val="00281151"/>
    <w:rsid w:val="0028383E"/>
    <w:rsid w:val="002849A0"/>
    <w:rsid w:val="00285391"/>
    <w:rsid w:val="002856CB"/>
    <w:rsid w:val="00286A49"/>
    <w:rsid w:val="002874AE"/>
    <w:rsid w:val="0028776F"/>
    <w:rsid w:val="002905BB"/>
    <w:rsid w:val="00290893"/>
    <w:rsid w:val="0029091D"/>
    <w:rsid w:val="00290EB0"/>
    <w:rsid w:val="00291C32"/>
    <w:rsid w:val="00291DB9"/>
    <w:rsid w:val="002922CF"/>
    <w:rsid w:val="00292D24"/>
    <w:rsid w:val="0029302A"/>
    <w:rsid w:val="00293326"/>
    <w:rsid w:val="00293E57"/>
    <w:rsid w:val="00294102"/>
    <w:rsid w:val="00294461"/>
    <w:rsid w:val="00294C6F"/>
    <w:rsid w:val="0029567B"/>
    <w:rsid w:val="0029583C"/>
    <w:rsid w:val="002965AC"/>
    <w:rsid w:val="00296A78"/>
    <w:rsid w:val="00296DEA"/>
    <w:rsid w:val="00297650"/>
    <w:rsid w:val="002977B7"/>
    <w:rsid w:val="00297F1B"/>
    <w:rsid w:val="002A0523"/>
    <w:rsid w:val="002A1A57"/>
    <w:rsid w:val="002A2412"/>
    <w:rsid w:val="002A298C"/>
    <w:rsid w:val="002A2C36"/>
    <w:rsid w:val="002A3187"/>
    <w:rsid w:val="002A3B11"/>
    <w:rsid w:val="002A53A3"/>
    <w:rsid w:val="002A5B43"/>
    <w:rsid w:val="002A5EBD"/>
    <w:rsid w:val="002A7279"/>
    <w:rsid w:val="002A7696"/>
    <w:rsid w:val="002A7CF2"/>
    <w:rsid w:val="002B0586"/>
    <w:rsid w:val="002B1D41"/>
    <w:rsid w:val="002B1DB9"/>
    <w:rsid w:val="002B24F0"/>
    <w:rsid w:val="002B3853"/>
    <w:rsid w:val="002B3E38"/>
    <w:rsid w:val="002B41AD"/>
    <w:rsid w:val="002B4455"/>
    <w:rsid w:val="002B62C7"/>
    <w:rsid w:val="002B6D30"/>
    <w:rsid w:val="002B7132"/>
    <w:rsid w:val="002C05E1"/>
    <w:rsid w:val="002C1679"/>
    <w:rsid w:val="002C202D"/>
    <w:rsid w:val="002C2A9D"/>
    <w:rsid w:val="002C2D27"/>
    <w:rsid w:val="002C3475"/>
    <w:rsid w:val="002C3517"/>
    <w:rsid w:val="002C37D5"/>
    <w:rsid w:val="002C51F4"/>
    <w:rsid w:val="002C54EC"/>
    <w:rsid w:val="002C72B4"/>
    <w:rsid w:val="002C7E6F"/>
    <w:rsid w:val="002D05A9"/>
    <w:rsid w:val="002D227E"/>
    <w:rsid w:val="002D2F5C"/>
    <w:rsid w:val="002D3B0B"/>
    <w:rsid w:val="002D3BEC"/>
    <w:rsid w:val="002D4F26"/>
    <w:rsid w:val="002D55E5"/>
    <w:rsid w:val="002D59E2"/>
    <w:rsid w:val="002D6507"/>
    <w:rsid w:val="002D6BA5"/>
    <w:rsid w:val="002D6FE5"/>
    <w:rsid w:val="002E00A4"/>
    <w:rsid w:val="002E0302"/>
    <w:rsid w:val="002E07A6"/>
    <w:rsid w:val="002E097E"/>
    <w:rsid w:val="002E0E9D"/>
    <w:rsid w:val="002E108E"/>
    <w:rsid w:val="002E16A2"/>
    <w:rsid w:val="002E185B"/>
    <w:rsid w:val="002E26AD"/>
    <w:rsid w:val="002E3148"/>
    <w:rsid w:val="002E4C09"/>
    <w:rsid w:val="002E4FEB"/>
    <w:rsid w:val="002E5DAC"/>
    <w:rsid w:val="002E6691"/>
    <w:rsid w:val="002E74AB"/>
    <w:rsid w:val="002E7677"/>
    <w:rsid w:val="002E76AE"/>
    <w:rsid w:val="002F094B"/>
    <w:rsid w:val="002F27C4"/>
    <w:rsid w:val="002F37F0"/>
    <w:rsid w:val="002F4071"/>
    <w:rsid w:val="002F47D1"/>
    <w:rsid w:val="002F48FA"/>
    <w:rsid w:val="002F4D61"/>
    <w:rsid w:val="002F572A"/>
    <w:rsid w:val="002F594C"/>
    <w:rsid w:val="002F75B4"/>
    <w:rsid w:val="00300C1C"/>
    <w:rsid w:val="00300E0D"/>
    <w:rsid w:val="00300EFF"/>
    <w:rsid w:val="00301129"/>
    <w:rsid w:val="0030215B"/>
    <w:rsid w:val="00302877"/>
    <w:rsid w:val="00302FA1"/>
    <w:rsid w:val="00303348"/>
    <w:rsid w:val="00303363"/>
    <w:rsid w:val="0030384D"/>
    <w:rsid w:val="00303D7C"/>
    <w:rsid w:val="003045EB"/>
    <w:rsid w:val="00304B36"/>
    <w:rsid w:val="00304B7D"/>
    <w:rsid w:val="003050D9"/>
    <w:rsid w:val="0030592A"/>
    <w:rsid w:val="003059E3"/>
    <w:rsid w:val="003062D7"/>
    <w:rsid w:val="00306BCE"/>
    <w:rsid w:val="0031059F"/>
    <w:rsid w:val="003107F9"/>
    <w:rsid w:val="00311385"/>
    <w:rsid w:val="00311DC6"/>
    <w:rsid w:val="003126B7"/>
    <w:rsid w:val="00312974"/>
    <w:rsid w:val="00312B79"/>
    <w:rsid w:val="00313453"/>
    <w:rsid w:val="003134C2"/>
    <w:rsid w:val="00314DC9"/>
    <w:rsid w:val="00315728"/>
    <w:rsid w:val="00315AD1"/>
    <w:rsid w:val="00315DF2"/>
    <w:rsid w:val="00316307"/>
    <w:rsid w:val="0031701F"/>
    <w:rsid w:val="00317296"/>
    <w:rsid w:val="003172FC"/>
    <w:rsid w:val="0031758A"/>
    <w:rsid w:val="0031758E"/>
    <w:rsid w:val="00317F56"/>
    <w:rsid w:val="00320DC7"/>
    <w:rsid w:val="00321DD4"/>
    <w:rsid w:val="00321E47"/>
    <w:rsid w:val="00322AF5"/>
    <w:rsid w:val="00322C78"/>
    <w:rsid w:val="00322CF5"/>
    <w:rsid w:val="00322FFD"/>
    <w:rsid w:val="003239C2"/>
    <w:rsid w:val="00323BBE"/>
    <w:rsid w:val="00324073"/>
    <w:rsid w:val="0032548E"/>
    <w:rsid w:val="003256B7"/>
    <w:rsid w:val="0032647A"/>
    <w:rsid w:val="00326948"/>
    <w:rsid w:val="00326D0B"/>
    <w:rsid w:val="00327C5E"/>
    <w:rsid w:val="00327DB7"/>
    <w:rsid w:val="00327F5C"/>
    <w:rsid w:val="00330201"/>
    <w:rsid w:val="00330A70"/>
    <w:rsid w:val="00330B2D"/>
    <w:rsid w:val="0033117F"/>
    <w:rsid w:val="00331595"/>
    <w:rsid w:val="003317CA"/>
    <w:rsid w:val="003328C9"/>
    <w:rsid w:val="00332917"/>
    <w:rsid w:val="00332A3B"/>
    <w:rsid w:val="00332D4D"/>
    <w:rsid w:val="00333282"/>
    <w:rsid w:val="00333DA2"/>
    <w:rsid w:val="00334682"/>
    <w:rsid w:val="0033520A"/>
    <w:rsid w:val="00335707"/>
    <w:rsid w:val="003357F9"/>
    <w:rsid w:val="00335D5A"/>
    <w:rsid w:val="003364F0"/>
    <w:rsid w:val="00336C09"/>
    <w:rsid w:val="0033771F"/>
    <w:rsid w:val="00337E83"/>
    <w:rsid w:val="00337F2A"/>
    <w:rsid w:val="00340053"/>
    <w:rsid w:val="0034098B"/>
    <w:rsid w:val="00340DCB"/>
    <w:rsid w:val="00341C80"/>
    <w:rsid w:val="00341CBD"/>
    <w:rsid w:val="00341E41"/>
    <w:rsid w:val="003433A6"/>
    <w:rsid w:val="00344413"/>
    <w:rsid w:val="00344B6B"/>
    <w:rsid w:val="00344D87"/>
    <w:rsid w:val="00345A69"/>
    <w:rsid w:val="00345D07"/>
    <w:rsid w:val="00346037"/>
    <w:rsid w:val="003461B1"/>
    <w:rsid w:val="003477E4"/>
    <w:rsid w:val="00347B58"/>
    <w:rsid w:val="00350053"/>
    <w:rsid w:val="003504C0"/>
    <w:rsid w:val="003509A2"/>
    <w:rsid w:val="0035124F"/>
    <w:rsid w:val="003514DA"/>
    <w:rsid w:val="00351B9C"/>
    <w:rsid w:val="00352296"/>
    <w:rsid w:val="0035336A"/>
    <w:rsid w:val="00354B24"/>
    <w:rsid w:val="00355DBB"/>
    <w:rsid w:val="0035621C"/>
    <w:rsid w:val="003565B7"/>
    <w:rsid w:val="00356A72"/>
    <w:rsid w:val="00356C1C"/>
    <w:rsid w:val="00357825"/>
    <w:rsid w:val="00360376"/>
    <w:rsid w:val="00360804"/>
    <w:rsid w:val="00360A01"/>
    <w:rsid w:val="00360CCB"/>
    <w:rsid w:val="0036152B"/>
    <w:rsid w:val="0036249E"/>
    <w:rsid w:val="00362BC5"/>
    <w:rsid w:val="003647E5"/>
    <w:rsid w:val="003655A2"/>
    <w:rsid w:val="00365739"/>
    <w:rsid w:val="00367008"/>
    <w:rsid w:val="0036718A"/>
    <w:rsid w:val="00370907"/>
    <w:rsid w:val="00371134"/>
    <w:rsid w:val="00371388"/>
    <w:rsid w:val="0037154B"/>
    <w:rsid w:val="00371C56"/>
    <w:rsid w:val="00371F8B"/>
    <w:rsid w:val="00372135"/>
    <w:rsid w:val="00372CD1"/>
    <w:rsid w:val="00373CE7"/>
    <w:rsid w:val="00374777"/>
    <w:rsid w:val="00375190"/>
    <w:rsid w:val="0037553F"/>
    <w:rsid w:val="00375FB4"/>
    <w:rsid w:val="0037629F"/>
    <w:rsid w:val="003771FC"/>
    <w:rsid w:val="003828E5"/>
    <w:rsid w:val="00382A2D"/>
    <w:rsid w:val="00382BEE"/>
    <w:rsid w:val="00382D79"/>
    <w:rsid w:val="00383C93"/>
    <w:rsid w:val="00384DE9"/>
    <w:rsid w:val="00384E8F"/>
    <w:rsid w:val="00385571"/>
    <w:rsid w:val="0038561C"/>
    <w:rsid w:val="00386152"/>
    <w:rsid w:val="00386C59"/>
    <w:rsid w:val="00386D67"/>
    <w:rsid w:val="0039061A"/>
    <w:rsid w:val="00390CDA"/>
    <w:rsid w:val="003916BB"/>
    <w:rsid w:val="00391835"/>
    <w:rsid w:val="00391892"/>
    <w:rsid w:val="00391BB4"/>
    <w:rsid w:val="00392351"/>
    <w:rsid w:val="0039245F"/>
    <w:rsid w:val="00393539"/>
    <w:rsid w:val="00393797"/>
    <w:rsid w:val="00393C51"/>
    <w:rsid w:val="00395078"/>
    <w:rsid w:val="00396960"/>
    <w:rsid w:val="003976EE"/>
    <w:rsid w:val="00397F62"/>
    <w:rsid w:val="003A0004"/>
    <w:rsid w:val="003A03C3"/>
    <w:rsid w:val="003A077E"/>
    <w:rsid w:val="003A131C"/>
    <w:rsid w:val="003A1454"/>
    <w:rsid w:val="003A23E1"/>
    <w:rsid w:val="003A27DC"/>
    <w:rsid w:val="003A2AEE"/>
    <w:rsid w:val="003A33A3"/>
    <w:rsid w:val="003A34CC"/>
    <w:rsid w:val="003A467B"/>
    <w:rsid w:val="003A46F1"/>
    <w:rsid w:val="003A4775"/>
    <w:rsid w:val="003A58CB"/>
    <w:rsid w:val="003A5910"/>
    <w:rsid w:val="003A5CB6"/>
    <w:rsid w:val="003A6447"/>
    <w:rsid w:val="003A6762"/>
    <w:rsid w:val="003A6AC5"/>
    <w:rsid w:val="003A6D3A"/>
    <w:rsid w:val="003A7AB1"/>
    <w:rsid w:val="003A7CB0"/>
    <w:rsid w:val="003B008F"/>
    <w:rsid w:val="003B15F4"/>
    <w:rsid w:val="003B18D8"/>
    <w:rsid w:val="003B2D70"/>
    <w:rsid w:val="003B5A7B"/>
    <w:rsid w:val="003B5CB4"/>
    <w:rsid w:val="003B648C"/>
    <w:rsid w:val="003B6BED"/>
    <w:rsid w:val="003B7669"/>
    <w:rsid w:val="003C07DE"/>
    <w:rsid w:val="003C090F"/>
    <w:rsid w:val="003C1865"/>
    <w:rsid w:val="003C21FC"/>
    <w:rsid w:val="003C2550"/>
    <w:rsid w:val="003C2637"/>
    <w:rsid w:val="003C39AD"/>
    <w:rsid w:val="003C40B3"/>
    <w:rsid w:val="003C4715"/>
    <w:rsid w:val="003C5045"/>
    <w:rsid w:val="003C6399"/>
    <w:rsid w:val="003C63E0"/>
    <w:rsid w:val="003C6BF8"/>
    <w:rsid w:val="003C6CAD"/>
    <w:rsid w:val="003C6CFD"/>
    <w:rsid w:val="003C6E15"/>
    <w:rsid w:val="003C783C"/>
    <w:rsid w:val="003C7AE9"/>
    <w:rsid w:val="003D0EA4"/>
    <w:rsid w:val="003D1528"/>
    <w:rsid w:val="003D17EA"/>
    <w:rsid w:val="003D1B74"/>
    <w:rsid w:val="003D27BF"/>
    <w:rsid w:val="003D3B8E"/>
    <w:rsid w:val="003D3E5B"/>
    <w:rsid w:val="003D42D4"/>
    <w:rsid w:val="003D51D3"/>
    <w:rsid w:val="003D6313"/>
    <w:rsid w:val="003D66DE"/>
    <w:rsid w:val="003D6DDE"/>
    <w:rsid w:val="003D7C90"/>
    <w:rsid w:val="003E2C92"/>
    <w:rsid w:val="003E334B"/>
    <w:rsid w:val="003E3E6C"/>
    <w:rsid w:val="003E44C5"/>
    <w:rsid w:val="003E50EC"/>
    <w:rsid w:val="003E56D8"/>
    <w:rsid w:val="003E572B"/>
    <w:rsid w:val="003E5B25"/>
    <w:rsid w:val="003E5C9B"/>
    <w:rsid w:val="003E6BF3"/>
    <w:rsid w:val="003E74A0"/>
    <w:rsid w:val="003E78DA"/>
    <w:rsid w:val="003E7998"/>
    <w:rsid w:val="003F0446"/>
    <w:rsid w:val="003F05BA"/>
    <w:rsid w:val="003F0E8F"/>
    <w:rsid w:val="003F1080"/>
    <w:rsid w:val="003F11BC"/>
    <w:rsid w:val="003F171C"/>
    <w:rsid w:val="003F17E5"/>
    <w:rsid w:val="003F1AC1"/>
    <w:rsid w:val="003F351C"/>
    <w:rsid w:val="003F43F3"/>
    <w:rsid w:val="003F4AD7"/>
    <w:rsid w:val="003F5848"/>
    <w:rsid w:val="003F6E99"/>
    <w:rsid w:val="003F7A1D"/>
    <w:rsid w:val="00400AE6"/>
    <w:rsid w:val="00401074"/>
    <w:rsid w:val="004024A8"/>
    <w:rsid w:val="00402AFE"/>
    <w:rsid w:val="00403066"/>
    <w:rsid w:val="004038CB"/>
    <w:rsid w:val="004039B1"/>
    <w:rsid w:val="004045D8"/>
    <w:rsid w:val="00405071"/>
    <w:rsid w:val="00406F6D"/>
    <w:rsid w:val="0040785B"/>
    <w:rsid w:val="004101AF"/>
    <w:rsid w:val="00410F3B"/>
    <w:rsid w:val="00410F98"/>
    <w:rsid w:val="00411F8B"/>
    <w:rsid w:val="00414898"/>
    <w:rsid w:val="00414EAC"/>
    <w:rsid w:val="00415F58"/>
    <w:rsid w:val="0041611D"/>
    <w:rsid w:val="0041627A"/>
    <w:rsid w:val="00416485"/>
    <w:rsid w:val="004176F6"/>
    <w:rsid w:val="00417BA6"/>
    <w:rsid w:val="0042043E"/>
    <w:rsid w:val="00420D45"/>
    <w:rsid w:val="0042145E"/>
    <w:rsid w:val="00421534"/>
    <w:rsid w:val="00422AAA"/>
    <w:rsid w:val="00422C1D"/>
    <w:rsid w:val="004234F4"/>
    <w:rsid w:val="00423541"/>
    <w:rsid w:val="0042360C"/>
    <w:rsid w:val="0042382E"/>
    <w:rsid w:val="00423882"/>
    <w:rsid w:val="0042477E"/>
    <w:rsid w:val="0042526B"/>
    <w:rsid w:val="00425A7A"/>
    <w:rsid w:val="0042663E"/>
    <w:rsid w:val="00426812"/>
    <w:rsid w:val="0042684A"/>
    <w:rsid w:val="00427D17"/>
    <w:rsid w:val="00430CCB"/>
    <w:rsid w:val="00431704"/>
    <w:rsid w:val="00431727"/>
    <w:rsid w:val="00431833"/>
    <w:rsid w:val="0043270A"/>
    <w:rsid w:val="00433DE8"/>
    <w:rsid w:val="0043451E"/>
    <w:rsid w:val="00434CC4"/>
    <w:rsid w:val="004357A0"/>
    <w:rsid w:val="004407B3"/>
    <w:rsid w:val="00440D5C"/>
    <w:rsid w:val="004412F9"/>
    <w:rsid w:val="00441C97"/>
    <w:rsid w:val="00441E50"/>
    <w:rsid w:val="004420A2"/>
    <w:rsid w:val="00442124"/>
    <w:rsid w:val="00442A2E"/>
    <w:rsid w:val="00442CAC"/>
    <w:rsid w:val="004434D6"/>
    <w:rsid w:val="004459EE"/>
    <w:rsid w:val="00445B71"/>
    <w:rsid w:val="00445C8F"/>
    <w:rsid w:val="004465AC"/>
    <w:rsid w:val="00447202"/>
    <w:rsid w:val="00447507"/>
    <w:rsid w:val="0045078B"/>
    <w:rsid w:val="00450A78"/>
    <w:rsid w:val="00451795"/>
    <w:rsid w:val="00452BE3"/>
    <w:rsid w:val="00455B1C"/>
    <w:rsid w:val="004600C7"/>
    <w:rsid w:val="0046021A"/>
    <w:rsid w:val="00461312"/>
    <w:rsid w:val="00461C52"/>
    <w:rsid w:val="00463409"/>
    <w:rsid w:val="00463845"/>
    <w:rsid w:val="00464AB2"/>
    <w:rsid w:val="00464C66"/>
    <w:rsid w:val="004655F2"/>
    <w:rsid w:val="00465F88"/>
    <w:rsid w:val="00466800"/>
    <w:rsid w:val="0046685C"/>
    <w:rsid w:val="004673A2"/>
    <w:rsid w:val="00467A98"/>
    <w:rsid w:val="00470AFE"/>
    <w:rsid w:val="004712B6"/>
    <w:rsid w:val="0047158C"/>
    <w:rsid w:val="00471628"/>
    <w:rsid w:val="00471673"/>
    <w:rsid w:val="00471C9C"/>
    <w:rsid w:val="004720A0"/>
    <w:rsid w:val="0047349A"/>
    <w:rsid w:val="00474025"/>
    <w:rsid w:val="00474304"/>
    <w:rsid w:val="0047596B"/>
    <w:rsid w:val="0047756B"/>
    <w:rsid w:val="00480335"/>
    <w:rsid w:val="00480C08"/>
    <w:rsid w:val="0048275B"/>
    <w:rsid w:val="00482CEF"/>
    <w:rsid w:val="0048337A"/>
    <w:rsid w:val="00483AC6"/>
    <w:rsid w:val="004852E2"/>
    <w:rsid w:val="00485479"/>
    <w:rsid w:val="00485E11"/>
    <w:rsid w:val="00485EB4"/>
    <w:rsid w:val="004866AF"/>
    <w:rsid w:val="00487B4E"/>
    <w:rsid w:val="00490161"/>
    <w:rsid w:val="00491AE9"/>
    <w:rsid w:val="0049289B"/>
    <w:rsid w:val="00493093"/>
    <w:rsid w:val="00494117"/>
    <w:rsid w:val="00494244"/>
    <w:rsid w:val="004944D0"/>
    <w:rsid w:val="0049493D"/>
    <w:rsid w:val="004971B2"/>
    <w:rsid w:val="0049761E"/>
    <w:rsid w:val="004A009F"/>
    <w:rsid w:val="004A0961"/>
    <w:rsid w:val="004A19CE"/>
    <w:rsid w:val="004A1B81"/>
    <w:rsid w:val="004A1F87"/>
    <w:rsid w:val="004A2DF3"/>
    <w:rsid w:val="004A36A5"/>
    <w:rsid w:val="004A3764"/>
    <w:rsid w:val="004A3B97"/>
    <w:rsid w:val="004A5206"/>
    <w:rsid w:val="004A5AFF"/>
    <w:rsid w:val="004A6A6F"/>
    <w:rsid w:val="004A762D"/>
    <w:rsid w:val="004A768D"/>
    <w:rsid w:val="004A7E2B"/>
    <w:rsid w:val="004B098E"/>
    <w:rsid w:val="004B0A9C"/>
    <w:rsid w:val="004B13AD"/>
    <w:rsid w:val="004B207E"/>
    <w:rsid w:val="004B325C"/>
    <w:rsid w:val="004B5AB0"/>
    <w:rsid w:val="004B5B82"/>
    <w:rsid w:val="004B60F8"/>
    <w:rsid w:val="004B6A4D"/>
    <w:rsid w:val="004B6D62"/>
    <w:rsid w:val="004B7226"/>
    <w:rsid w:val="004B7EA7"/>
    <w:rsid w:val="004C044D"/>
    <w:rsid w:val="004C2599"/>
    <w:rsid w:val="004C34C8"/>
    <w:rsid w:val="004C3621"/>
    <w:rsid w:val="004C39D2"/>
    <w:rsid w:val="004C3B7E"/>
    <w:rsid w:val="004C4366"/>
    <w:rsid w:val="004C4A1B"/>
    <w:rsid w:val="004C4A3D"/>
    <w:rsid w:val="004C6B89"/>
    <w:rsid w:val="004C7056"/>
    <w:rsid w:val="004C746A"/>
    <w:rsid w:val="004D0B5D"/>
    <w:rsid w:val="004D11FE"/>
    <w:rsid w:val="004D21FC"/>
    <w:rsid w:val="004D2A7A"/>
    <w:rsid w:val="004D35ED"/>
    <w:rsid w:val="004D4355"/>
    <w:rsid w:val="004D483F"/>
    <w:rsid w:val="004D5A82"/>
    <w:rsid w:val="004D709D"/>
    <w:rsid w:val="004D7926"/>
    <w:rsid w:val="004D797D"/>
    <w:rsid w:val="004E0ECA"/>
    <w:rsid w:val="004E1FD0"/>
    <w:rsid w:val="004E229E"/>
    <w:rsid w:val="004E3033"/>
    <w:rsid w:val="004E35B8"/>
    <w:rsid w:val="004E39A8"/>
    <w:rsid w:val="004E4821"/>
    <w:rsid w:val="004E4D5C"/>
    <w:rsid w:val="004E4DE7"/>
    <w:rsid w:val="004E659F"/>
    <w:rsid w:val="004E76E5"/>
    <w:rsid w:val="004F0CD1"/>
    <w:rsid w:val="004F0D61"/>
    <w:rsid w:val="004F0F0D"/>
    <w:rsid w:val="004F1521"/>
    <w:rsid w:val="004F2779"/>
    <w:rsid w:val="004F29EC"/>
    <w:rsid w:val="004F3969"/>
    <w:rsid w:val="004F3BBC"/>
    <w:rsid w:val="004F510B"/>
    <w:rsid w:val="004F5DBC"/>
    <w:rsid w:val="004F64C4"/>
    <w:rsid w:val="004F702C"/>
    <w:rsid w:val="004F7737"/>
    <w:rsid w:val="004F78FA"/>
    <w:rsid w:val="004F7B0D"/>
    <w:rsid w:val="0050073E"/>
    <w:rsid w:val="00500EAC"/>
    <w:rsid w:val="00501BF9"/>
    <w:rsid w:val="00501FCB"/>
    <w:rsid w:val="00502D1F"/>
    <w:rsid w:val="0050427C"/>
    <w:rsid w:val="005044E3"/>
    <w:rsid w:val="005063FD"/>
    <w:rsid w:val="00506CD3"/>
    <w:rsid w:val="00510F03"/>
    <w:rsid w:val="00511698"/>
    <w:rsid w:val="00512628"/>
    <w:rsid w:val="00512D5B"/>
    <w:rsid w:val="005133EC"/>
    <w:rsid w:val="00513775"/>
    <w:rsid w:val="005147E2"/>
    <w:rsid w:val="00514A58"/>
    <w:rsid w:val="005151C2"/>
    <w:rsid w:val="00515BEF"/>
    <w:rsid w:val="00516269"/>
    <w:rsid w:val="0051642F"/>
    <w:rsid w:val="005175FD"/>
    <w:rsid w:val="00521CC5"/>
    <w:rsid w:val="00521D3A"/>
    <w:rsid w:val="00523D18"/>
    <w:rsid w:val="00524ECE"/>
    <w:rsid w:val="0052539B"/>
    <w:rsid w:val="0052551B"/>
    <w:rsid w:val="00525A84"/>
    <w:rsid w:val="00525AF3"/>
    <w:rsid w:val="005277FC"/>
    <w:rsid w:val="0053011D"/>
    <w:rsid w:val="00530DC3"/>
    <w:rsid w:val="00531117"/>
    <w:rsid w:val="005325D5"/>
    <w:rsid w:val="0053275E"/>
    <w:rsid w:val="00533274"/>
    <w:rsid w:val="00533F4F"/>
    <w:rsid w:val="005342C4"/>
    <w:rsid w:val="00534A3A"/>
    <w:rsid w:val="005352E1"/>
    <w:rsid w:val="0053758C"/>
    <w:rsid w:val="00537AC1"/>
    <w:rsid w:val="0054174D"/>
    <w:rsid w:val="00541A3A"/>
    <w:rsid w:val="00542086"/>
    <w:rsid w:val="005421AF"/>
    <w:rsid w:val="005425A2"/>
    <w:rsid w:val="005445E5"/>
    <w:rsid w:val="00545619"/>
    <w:rsid w:val="005464AD"/>
    <w:rsid w:val="0054669E"/>
    <w:rsid w:val="00546CEF"/>
    <w:rsid w:val="0054767B"/>
    <w:rsid w:val="005505ED"/>
    <w:rsid w:val="00550CAB"/>
    <w:rsid w:val="00551024"/>
    <w:rsid w:val="00551632"/>
    <w:rsid w:val="00551E41"/>
    <w:rsid w:val="00553B6B"/>
    <w:rsid w:val="00554139"/>
    <w:rsid w:val="00554AFC"/>
    <w:rsid w:val="0055556B"/>
    <w:rsid w:val="005558F9"/>
    <w:rsid w:val="0055604E"/>
    <w:rsid w:val="00556886"/>
    <w:rsid w:val="00556B46"/>
    <w:rsid w:val="00557F0B"/>
    <w:rsid w:val="00560C22"/>
    <w:rsid w:val="005614D5"/>
    <w:rsid w:val="00561BB8"/>
    <w:rsid w:val="005624A9"/>
    <w:rsid w:val="00563777"/>
    <w:rsid w:val="00563B95"/>
    <w:rsid w:val="0056492D"/>
    <w:rsid w:val="00565593"/>
    <w:rsid w:val="00565653"/>
    <w:rsid w:val="00565F36"/>
    <w:rsid w:val="00566327"/>
    <w:rsid w:val="005668DC"/>
    <w:rsid w:val="00566D08"/>
    <w:rsid w:val="00566D89"/>
    <w:rsid w:val="005673A1"/>
    <w:rsid w:val="0057059B"/>
    <w:rsid w:val="00570A9D"/>
    <w:rsid w:val="0057211F"/>
    <w:rsid w:val="00572238"/>
    <w:rsid w:val="00572B54"/>
    <w:rsid w:val="00573BF5"/>
    <w:rsid w:val="00574282"/>
    <w:rsid w:val="0057557D"/>
    <w:rsid w:val="005757D9"/>
    <w:rsid w:val="00575ADC"/>
    <w:rsid w:val="00575EEB"/>
    <w:rsid w:val="0057642E"/>
    <w:rsid w:val="00576DA9"/>
    <w:rsid w:val="005778C5"/>
    <w:rsid w:val="00577A8B"/>
    <w:rsid w:val="00580590"/>
    <w:rsid w:val="00581A05"/>
    <w:rsid w:val="00582300"/>
    <w:rsid w:val="00582301"/>
    <w:rsid w:val="005823DD"/>
    <w:rsid w:val="00583088"/>
    <w:rsid w:val="0058390D"/>
    <w:rsid w:val="00583CFE"/>
    <w:rsid w:val="00584573"/>
    <w:rsid w:val="005845DC"/>
    <w:rsid w:val="005855F7"/>
    <w:rsid w:val="00585AA1"/>
    <w:rsid w:val="00586990"/>
    <w:rsid w:val="00587F57"/>
    <w:rsid w:val="00590287"/>
    <w:rsid w:val="00590659"/>
    <w:rsid w:val="00591AEA"/>
    <w:rsid w:val="00591F5E"/>
    <w:rsid w:val="00593DA6"/>
    <w:rsid w:val="00593E5B"/>
    <w:rsid w:val="00593E89"/>
    <w:rsid w:val="00594F09"/>
    <w:rsid w:val="00595838"/>
    <w:rsid w:val="00595ACF"/>
    <w:rsid w:val="0059651D"/>
    <w:rsid w:val="0059679E"/>
    <w:rsid w:val="00596E86"/>
    <w:rsid w:val="00596EAD"/>
    <w:rsid w:val="00597D66"/>
    <w:rsid w:val="005A03AD"/>
    <w:rsid w:val="005A08E3"/>
    <w:rsid w:val="005A0945"/>
    <w:rsid w:val="005A0BE0"/>
    <w:rsid w:val="005A0FAA"/>
    <w:rsid w:val="005A2EBF"/>
    <w:rsid w:val="005A303C"/>
    <w:rsid w:val="005A35EA"/>
    <w:rsid w:val="005A39DB"/>
    <w:rsid w:val="005A49EC"/>
    <w:rsid w:val="005A4A6B"/>
    <w:rsid w:val="005A4FB9"/>
    <w:rsid w:val="005A59C8"/>
    <w:rsid w:val="005A62A1"/>
    <w:rsid w:val="005A7461"/>
    <w:rsid w:val="005B07CB"/>
    <w:rsid w:val="005B1014"/>
    <w:rsid w:val="005B1177"/>
    <w:rsid w:val="005B1515"/>
    <w:rsid w:val="005B2072"/>
    <w:rsid w:val="005B2502"/>
    <w:rsid w:val="005B3379"/>
    <w:rsid w:val="005B3615"/>
    <w:rsid w:val="005B45BB"/>
    <w:rsid w:val="005B4D61"/>
    <w:rsid w:val="005B4E7E"/>
    <w:rsid w:val="005B51BE"/>
    <w:rsid w:val="005B5244"/>
    <w:rsid w:val="005B5E90"/>
    <w:rsid w:val="005B60F7"/>
    <w:rsid w:val="005B61B1"/>
    <w:rsid w:val="005B6812"/>
    <w:rsid w:val="005B6A15"/>
    <w:rsid w:val="005C0170"/>
    <w:rsid w:val="005C104F"/>
    <w:rsid w:val="005C16BC"/>
    <w:rsid w:val="005C171E"/>
    <w:rsid w:val="005C190D"/>
    <w:rsid w:val="005C20F0"/>
    <w:rsid w:val="005C281E"/>
    <w:rsid w:val="005C2D20"/>
    <w:rsid w:val="005C2D2A"/>
    <w:rsid w:val="005C3094"/>
    <w:rsid w:val="005C38E3"/>
    <w:rsid w:val="005C441E"/>
    <w:rsid w:val="005C5DF5"/>
    <w:rsid w:val="005C64F6"/>
    <w:rsid w:val="005C6906"/>
    <w:rsid w:val="005C7144"/>
    <w:rsid w:val="005C7709"/>
    <w:rsid w:val="005C7EBC"/>
    <w:rsid w:val="005D0812"/>
    <w:rsid w:val="005D0D0F"/>
    <w:rsid w:val="005D1486"/>
    <w:rsid w:val="005D1785"/>
    <w:rsid w:val="005D1F2D"/>
    <w:rsid w:val="005D2A3D"/>
    <w:rsid w:val="005D2AB6"/>
    <w:rsid w:val="005D2BE7"/>
    <w:rsid w:val="005D3303"/>
    <w:rsid w:val="005D37E3"/>
    <w:rsid w:val="005D3B45"/>
    <w:rsid w:val="005D4436"/>
    <w:rsid w:val="005D6D1F"/>
    <w:rsid w:val="005E0281"/>
    <w:rsid w:val="005E04FB"/>
    <w:rsid w:val="005E0594"/>
    <w:rsid w:val="005E0D19"/>
    <w:rsid w:val="005E0DC8"/>
    <w:rsid w:val="005E2092"/>
    <w:rsid w:val="005E2656"/>
    <w:rsid w:val="005E27A4"/>
    <w:rsid w:val="005E28E4"/>
    <w:rsid w:val="005E382C"/>
    <w:rsid w:val="005E3BF0"/>
    <w:rsid w:val="005E4844"/>
    <w:rsid w:val="005E4BAC"/>
    <w:rsid w:val="005E5117"/>
    <w:rsid w:val="005E63F3"/>
    <w:rsid w:val="005E6C77"/>
    <w:rsid w:val="005F0652"/>
    <w:rsid w:val="005F148D"/>
    <w:rsid w:val="005F1574"/>
    <w:rsid w:val="005F189E"/>
    <w:rsid w:val="005F1DE3"/>
    <w:rsid w:val="005F22B5"/>
    <w:rsid w:val="005F283F"/>
    <w:rsid w:val="005F2CAC"/>
    <w:rsid w:val="005F32DC"/>
    <w:rsid w:val="005F41C7"/>
    <w:rsid w:val="005F4726"/>
    <w:rsid w:val="005F5988"/>
    <w:rsid w:val="005F6271"/>
    <w:rsid w:val="005F64E5"/>
    <w:rsid w:val="005F6FB6"/>
    <w:rsid w:val="005F7282"/>
    <w:rsid w:val="005F7D74"/>
    <w:rsid w:val="00600CF7"/>
    <w:rsid w:val="00602055"/>
    <w:rsid w:val="00602AA5"/>
    <w:rsid w:val="006038CF"/>
    <w:rsid w:val="00603CF1"/>
    <w:rsid w:val="006040DC"/>
    <w:rsid w:val="00606153"/>
    <w:rsid w:val="0061029F"/>
    <w:rsid w:val="00610384"/>
    <w:rsid w:val="00610FB4"/>
    <w:rsid w:val="006114F2"/>
    <w:rsid w:val="00611AAD"/>
    <w:rsid w:val="00612915"/>
    <w:rsid w:val="00612A21"/>
    <w:rsid w:val="00613B0B"/>
    <w:rsid w:val="00614168"/>
    <w:rsid w:val="006142A3"/>
    <w:rsid w:val="006154A2"/>
    <w:rsid w:val="00615AA6"/>
    <w:rsid w:val="006166C5"/>
    <w:rsid w:val="00620593"/>
    <w:rsid w:val="006207B6"/>
    <w:rsid w:val="00620871"/>
    <w:rsid w:val="00620B72"/>
    <w:rsid w:val="00620C39"/>
    <w:rsid w:val="00621DAA"/>
    <w:rsid w:val="006223A4"/>
    <w:rsid w:val="00623002"/>
    <w:rsid w:val="00623554"/>
    <w:rsid w:val="00623A20"/>
    <w:rsid w:val="00623E5B"/>
    <w:rsid w:val="0062429B"/>
    <w:rsid w:val="00624D44"/>
    <w:rsid w:val="006252FA"/>
    <w:rsid w:val="006256AA"/>
    <w:rsid w:val="00626A9B"/>
    <w:rsid w:val="00626C49"/>
    <w:rsid w:val="006277A2"/>
    <w:rsid w:val="0062786D"/>
    <w:rsid w:val="00627933"/>
    <w:rsid w:val="0063069B"/>
    <w:rsid w:val="00631271"/>
    <w:rsid w:val="006318F6"/>
    <w:rsid w:val="00631E7B"/>
    <w:rsid w:val="00632BCB"/>
    <w:rsid w:val="00633D20"/>
    <w:rsid w:val="00633E39"/>
    <w:rsid w:val="00634373"/>
    <w:rsid w:val="006343F9"/>
    <w:rsid w:val="0063496C"/>
    <w:rsid w:val="00635AC5"/>
    <w:rsid w:val="00636057"/>
    <w:rsid w:val="00636252"/>
    <w:rsid w:val="00636A99"/>
    <w:rsid w:val="00637AB4"/>
    <w:rsid w:val="00640131"/>
    <w:rsid w:val="006423FE"/>
    <w:rsid w:val="00642CB4"/>
    <w:rsid w:val="00642FFC"/>
    <w:rsid w:val="00643567"/>
    <w:rsid w:val="006453D1"/>
    <w:rsid w:val="00645C7A"/>
    <w:rsid w:val="0064607E"/>
    <w:rsid w:val="00646B15"/>
    <w:rsid w:val="00646BAB"/>
    <w:rsid w:val="00646DEB"/>
    <w:rsid w:val="00650E59"/>
    <w:rsid w:val="00652027"/>
    <w:rsid w:val="006528AD"/>
    <w:rsid w:val="00652E15"/>
    <w:rsid w:val="006532BB"/>
    <w:rsid w:val="00653384"/>
    <w:rsid w:val="00653736"/>
    <w:rsid w:val="00654541"/>
    <w:rsid w:val="00654D47"/>
    <w:rsid w:val="0065534C"/>
    <w:rsid w:val="00655AFE"/>
    <w:rsid w:val="00656400"/>
    <w:rsid w:val="006569CE"/>
    <w:rsid w:val="00656B22"/>
    <w:rsid w:val="00656E22"/>
    <w:rsid w:val="00657EA3"/>
    <w:rsid w:val="00661CEE"/>
    <w:rsid w:val="00661EAA"/>
    <w:rsid w:val="0066245C"/>
    <w:rsid w:val="00662BE8"/>
    <w:rsid w:val="00662F3A"/>
    <w:rsid w:val="006639DA"/>
    <w:rsid w:val="00663B89"/>
    <w:rsid w:val="00664792"/>
    <w:rsid w:val="0066543C"/>
    <w:rsid w:val="006661AE"/>
    <w:rsid w:val="006671F2"/>
    <w:rsid w:val="00667598"/>
    <w:rsid w:val="00667DFC"/>
    <w:rsid w:val="00670CE1"/>
    <w:rsid w:val="00671281"/>
    <w:rsid w:val="006720E1"/>
    <w:rsid w:val="0067266F"/>
    <w:rsid w:val="0067279F"/>
    <w:rsid w:val="0067340F"/>
    <w:rsid w:val="006734E3"/>
    <w:rsid w:val="00673A2A"/>
    <w:rsid w:val="00673ACA"/>
    <w:rsid w:val="00674189"/>
    <w:rsid w:val="0067472D"/>
    <w:rsid w:val="006753F4"/>
    <w:rsid w:val="00675FD7"/>
    <w:rsid w:val="00676781"/>
    <w:rsid w:val="006778DB"/>
    <w:rsid w:val="00677A11"/>
    <w:rsid w:val="00681855"/>
    <w:rsid w:val="006822C4"/>
    <w:rsid w:val="006829A7"/>
    <w:rsid w:val="00684808"/>
    <w:rsid w:val="0068605C"/>
    <w:rsid w:val="00686949"/>
    <w:rsid w:val="00691285"/>
    <w:rsid w:val="0069145B"/>
    <w:rsid w:val="00691EBC"/>
    <w:rsid w:val="00692B98"/>
    <w:rsid w:val="006931EB"/>
    <w:rsid w:val="006932E6"/>
    <w:rsid w:val="0069330E"/>
    <w:rsid w:val="00693509"/>
    <w:rsid w:val="006943BF"/>
    <w:rsid w:val="00694731"/>
    <w:rsid w:val="00694BF1"/>
    <w:rsid w:val="00694CE7"/>
    <w:rsid w:val="00694F22"/>
    <w:rsid w:val="006960D8"/>
    <w:rsid w:val="00696910"/>
    <w:rsid w:val="006972BD"/>
    <w:rsid w:val="00697DAB"/>
    <w:rsid w:val="006A086F"/>
    <w:rsid w:val="006A0B02"/>
    <w:rsid w:val="006A148A"/>
    <w:rsid w:val="006A1C8B"/>
    <w:rsid w:val="006A1EA7"/>
    <w:rsid w:val="006A2155"/>
    <w:rsid w:val="006A224D"/>
    <w:rsid w:val="006A257C"/>
    <w:rsid w:val="006A31BF"/>
    <w:rsid w:val="006A3230"/>
    <w:rsid w:val="006A33AA"/>
    <w:rsid w:val="006A377F"/>
    <w:rsid w:val="006A5442"/>
    <w:rsid w:val="006A6425"/>
    <w:rsid w:val="006A69F3"/>
    <w:rsid w:val="006B1ACE"/>
    <w:rsid w:val="006B1C24"/>
    <w:rsid w:val="006B1D33"/>
    <w:rsid w:val="006B1E7E"/>
    <w:rsid w:val="006B1ED6"/>
    <w:rsid w:val="006B32C9"/>
    <w:rsid w:val="006B374B"/>
    <w:rsid w:val="006B4043"/>
    <w:rsid w:val="006B41AA"/>
    <w:rsid w:val="006B4417"/>
    <w:rsid w:val="006B6C84"/>
    <w:rsid w:val="006B7591"/>
    <w:rsid w:val="006C0057"/>
    <w:rsid w:val="006C0995"/>
    <w:rsid w:val="006C13AC"/>
    <w:rsid w:val="006C1BB8"/>
    <w:rsid w:val="006C3C2B"/>
    <w:rsid w:val="006C3D60"/>
    <w:rsid w:val="006C416D"/>
    <w:rsid w:val="006C4DF6"/>
    <w:rsid w:val="006C4E69"/>
    <w:rsid w:val="006C58D5"/>
    <w:rsid w:val="006C6B2A"/>
    <w:rsid w:val="006C6CD7"/>
    <w:rsid w:val="006C7827"/>
    <w:rsid w:val="006C78C6"/>
    <w:rsid w:val="006C7B3F"/>
    <w:rsid w:val="006D0C5C"/>
    <w:rsid w:val="006D23B1"/>
    <w:rsid w:val="006D29AE"/>
    <w:rsid w:val="006D36A9"/>
    <w:rsid w:val="006D373C"/>
    <w:rsid w:val="006D392C"/>
    <w:rsid w:val="006D4010"/>
    <w:rsid w:val="006D43B3"/>
    <w:rsid w:val="006D4C04"/>
    <w:rsid w:val="006D4E8E"/>
    <w:rsid w:val="006D5DD4"/>
    <w:rsid w:val="006D6224"/>
    <w:rsid w:val="006D6516"/>
    <w:rsid w:val="006D68F0"/>
    <w:rsid w:val="006D785C"/>
    <w:rsid w:val="006D7DE8"/>
    <w:rsid w:val="006D7EAF"/>
    <w:rsid w:val="006E1097"/>
    <w:rsid w:val="006E385E"/>
    <w:rsid w:val="006E60AF"/>
    <w:rsid w:val="006E62A7"/>
    <w:rsid w:val="006E66DF"/>
    <w:rsid w:val="006E68D6"/>
    <w:rsid w:val="006E6AD4"/>
    <w:rsid w:val="006E6E84"/>
    <w:rsid w:val="006E6E94"/>
    <w:rsid w:val="006E785F"/>
    <w:rsid w:val="006F0D93"/>
    <w:rsid w:val="006F25C8"/>
    <w:rsid w:val="006F2E64"/>
    <w:rsid w:val="006F32CF"/>
    <w:rsid w:val="006F32DB"/>
    <w:rsid w:val="006F3C05"/>
    <w:rsid w:val="006F4E06"/>
    <w:rsid w:val="006F6DE7"/>
    <w:rsid w:val="00700BAE"/>
    <w:rsid w:val="00700DC1"/>
    <w:rsid w:val="00701035"/>
    <w:rsid w:val="00701D1C"/>
    <w:rsid w:val="0070288E"/>
    <w:rsid w:val="00703E9E"/>
    <w:rsid w:val="007059B8"/>
    <w:rsid w:val="0070736B"/>
    <w:rsid w:val="00707B33"/>
    <w:rsid w:val="00707FB7"/>
    <w:rsid w:val="00710426"/>
    <w:rsid w:val="00710446"/>
    <w:rsid w:val="00711088"/>
    <w:rsid w:val="007113E4"/>
    <w:rsid w:val="0071187F"/>
    <w:rsid w:val="00711BAD"/>
    <w:rsid w:val="00712CF4"/>
    <w:rsid w:val="00713172"/>
    <w:rsid w:val="00713763"/>
    <w:rsid w:val="00713E98"/>
    <w:rsid w:val="007167B3"/>
    <w:rsid w:val="007177A6"/>
    <w:rsid w:val="00717AEE"/>
    <w:rsid w:val="00720005"/>
    <w:rsid w:val="00720A50"/>
    <w:rsid w:val="00720DF7"/>
    <w:rsid w:val="00721184"/>
    <w:rsid w:val="00721E7F"/>
    <w:rsid w:val="00722BC5"/>
    <w:rsid w:val="0072457B"/>
    <w:rsid w:val="0072499F"/>
    <w:rsid w:val="00725106"/>
    <w:rsid w:val="00725CF0"/>
    <w:rsid w:val="007264CC"/>
    <w:rsid w:val="0072651A"/>
    <w:rsid w:val="007308B7"/>
    <w:rsid w:val="007313B9"/>
    <w:rsid w:val="007318CB"/>
    <w:rsid w:val="00732110"/>
    <w:rsid w:val="00732829"/>
    <w:rsid w:val="00732DC4"/>
    <w:rsid w:val="00733918"/>
    <w:rsid w:val="007340D9"/>
    <w:rsid w:val="00734602"/>
    <w:rsid w:val="00735A07"/>
    <w:rsid w:val="00735C92"/>
    <w:rsid w:val="0073717B"/>
    <w:rsid w:val="007374A9"/>
    <w:rsid w:val="007378E3"/>
    <w:rsid w:val="0074003F"/>
    <w:rsid w:val="0074022C"/>
    <w:rsid w:val="00740D53"/>
    <w:rsid w:val="00741FE2"/>
    <w:rsid w:val="007421CD"/>
    <w:rsid w:val="00742330"/>
    <w:rsid w:val="00742A27"/>
    <w:rsid w:val="00742C0E"/>
    <w:rsid w:val="00744820"/>
    <w:rsid w:val="0074564A"/>
    <w:rsid w:val="00745720"/>
    <w:rsid w:val="0074631D"/>
    <w:rsid w:val="0074685E"/>
    <w:rsid w:val="0074693A"/>
    <w:rsid w:val="007469C5"/>
    <w:rsid w:val="00746C01"/>
    <w:rsid w:val="00747433"/>
    <w:rsid w:val="00747EF4"/>
    <w:rsid w:val="007501AA"/>
    <w:rsid w:val="0075025A"/>
    <w:rsid w:val="007502D4"/>
    <w:rsid w:val="00750569"/>
    <w:rsid w:val="00750F8B"/>
    <w:rsid w:val="0075271F"/>
    <w:rsid w:val="00752E2D"/>
    <w:rsid w:val="00753257"/>
    <w:rsid w:val="00753EAE"/>
    <w:rsid w:val="00754862"/>
    <w:rsid w:val="00754A98"/>
    <w:rsid w:val="00755291"/>
    <w:rsid w:val="00755970"/>
    <w:rsid w:val="0075607A"/>
    <w:rsid w:val="00756AC7"/>
    <w:rsid w:val="00756FF1"/>
    <w:rsid w:val="007606CE"/>
    <w:rsid w:val="00760991"/>
    <w:rsid w:val="00760C2D"/>
    <w:rsid w:val="00761240"/>
    <w:rsid w:val="0076151C"/>
    <w:rsid w:val="00761B2D"/>
    <w:rsid w:val="00761C33"/>
    <w:rsid w:val="00763025"/>
    <w:rsid w:val="00763259"/>
    <w:rsid w:val="007638AD"/>
    <w:rsid w:val="007643D2"/>
    <w:rsid w:val="00764769"/>
    <w:rsid w:val="00764FF6"/>
    <w:rsid w:val="00765853"/>
    <w:rsid w:val="00766C60"/>
    <w:rsid w:val="007677A6"/>
    <w:rsid w:val="007678B7"/>
    <w:rsid w:val="00770411"/>
    <w:rsid w:val="0077094C"/>
    <w:rsid w:val="00772278"/>
    <w:rsid w:val="007726AA"/>
    <w:rsid w:val="00772905"/>
    <w:rsid w:val="00772ADF"/>
    <w:rsid w:val="00772E03"/>
    <w:rsid w:val="0077431A"/>
    <w:rsid w:val="00774506"/>
    <w:rsid w:val="007754C6"/>
    <w:rsid w:val="00775DFD"/>
    <w:rsid w:val="0077625C"/>
    <w:rsid w:val="007768DF"/>
    <w:rsid w:val="00776FDA"/>
    <w:rsid w:val="00777339"/>
    <w:rsid w:val="0077778D"/>
    <w:rsid w:val="00780721"/>
    <w:rsid w:val="00780FA0"/>
    <w:rsid w:val="0078104B"/>
    <w:rsid w:val="00781085"/>
    <w:rsid w:val="00781537"/>
    <w:rsid w:val="00781583"/>
    <w:rsid w:val="007817CA"/>
    <w:rsid w:val="00781E25"/>
    <w:rsid w:val="007820D2"/>
    <w:rsid w:val="00782D8A"/>
    <w:rsid w:val="00783B54"/>
    <w:rsid w:val="00784078"/>
    <w:rsid w:val="0078482A"/>
    <w:rsid w:val="00784944"/>
    <w:rsid w:val="00784AB5"/>
    <w:rsid w:val="00785775"/>
    <w:rsid w:val="00785DC9"/>
    <w:rsid w:val="007861FA"/>
    <w:rsid w:val="0078621C"/>
    <w:rsid w:val="00786C78"/>
    <w:rsid w:val="00790566"/>
    <w:rsid w:val="00790643"/>
    <w:rsid w:val="00790DD1"/>
    <w:rsid w:val="0079273E"/>
    <w:rsid w:val="00792E13"/>
    <w:rsid w:val="00793EAE"/>
    <w:rsid w:val="00794409"/>
    <w:rsid w:val="0079471C"/>
    <w:rsid w:val="00794BEF"/>
    <w:rsid w:val="00796052"/>
    <w:rsid w:val="007976B4"/>
    <w:rsid w:val="007A056C"/>
    <w:rsid w:val="007A0701"/>
    <w:rsid w:val="007A0A12"/>
    <w:rsid w:val="007A0F17"/>
    <w:rsid w:val="007A21AB"/>
    <w:rsid w:val="007A26A0"/>
    <w:rsid w:val="007A2BCF"/>
    <w:rsid w:val="007A2CD0"/>
    <w:rsid w:val="007A3F3A"/>
    <w:rsid w:val="007A5047"/>
    <w:rsid w:val="007A62A3"/>
    <w:rsid w:val="007A6F23"/>
    <w:rsid w:val="007A7479"/>
    <w:rsid w:val="007A79AB"/>
    <w:rsid w:val="007A7F8A"/>
    <w:rsid w:val="007B1A28"/>
    <w:rsid w:val="007B21F9"/>
    <w:rsid w:val="007B32B7"/>
    <w:rsid w:val="007B3501"/>
    <w:rsid w:val="007B37E9"/>
    <w:rsid w:val="007B4506"/>
    <w:rsid w:val="007B5225"/>
    <w:rsid w:val="007B52FF"/>
    <w:rsid w:val="007B611D"/>
    <w:rsid w:val="007B65A6"/>
    <w:rsid w:val="007B6C7A"/>
    <w:rsid w:val="007B7DCB"/>
    <w:rsid w:val="007C0062"/>
    <w:rsid w:val="007C01C3"/>
    <w:rsid w:val="007C0744"/>
    <w:rsid w:val="007C0A01"/>
    <w:rsid w:val="007C0ADA"/>
    <w:rsid w:val="007C20A2"/>
    <w:rsid w:val="007C3A40"/>
    <w:rsid w:val="007C4A6C"/>
    <w:rsid w:val="007C4D1A"/>
    <w:rsid w:val="007C55B6"/>
    <w:rsid w:val="007C5DDC"/>
    <w:rsid w:val="007C64E5"/>
    <w:rsid w:val="007C6BE8"/>
    <w:rsid w:val="007C6F44"/>
    <w:rsid w:val="007C7017"/>
    <w:rsid w:val="007C7047"/>
    <w:rsid w:val="007C7270"/>
    <w:rsid w:val="007C76FE"/>
    <w:rsid w:val="007D0AE1"/>
    <w:rsid w:val="007D0FC0"/>
    <w:rsid w:val="007D1780"/>
    <w:rsid w:val="007D190A"/>
    <w:rsid w:val="007D1CDD"/>
    <w:rsid w:val="007D1D53"/>
    <w:rsid w:val="007D3C7E"/>
    <w:rsid w:val="007D5EF6"/>
    <w:rsid w:val="007D5F5A"/>
    <w:rsid w:val="007D627B"/>
    <w:rsid w:val="007D7BCF"/>
    <w:rsid w:val="007E00CE"/>
    <w:rsid w:val="007E1689"/>
    <w:rsid w:val="007E1E82"/>
    <w:rsid w:val="007E202B"/>
    <w:rsid w:val="007E227D"/>
    <w:rsid w:val="007E282E"/>
    <w:rsid w:val="007E34C1"/>
    <w:rsid w:val="007E359E"/>
    <w:rsid w:val="007E5487"/>
    <w:rsid w:val="007E6264"/>
    <w:rsid w:val="007E6FD7"/>
    <w:rsid w:val="007E75EA"/>
    <w:rsid w:val="007F120C"/>
    <w:rsid w:val="007F12A5"/>
    <w:rsid w:val="007F138C"/>
    <w:rsid w:val="007F15D6"/>
    <w:rsid w:val="007F2ACE"/>
    <w:rsid w:val="007F3327"/>
    <w:rsid w:val="007F38D1"/>
    <w:rsid w:val="007F3AE6"/>
    <w:rsid w:val="007F461F"/>
    <w:rsid w:val="007F4A69"/>
    <w:rsid w:val="007F51AC"/>
    <w:rsid w:val="007F7471"/>
    <w:rsid w:val="007F7ACA"/>
    <w:rsid w:val="008012BB"/>
    <w:rsid w:val="00801490"/>
    <w:rsid w:val="008016B5"/>
    <w:rsid w:val="00802A3A"/>
    <w:rsid w:val="00802E0E"/>
    <w:rsid w:val="008031EA"/>
    <w:rsid w:val="00803345"/>
    <w:rsid w:val="00803486"/>
    <w:rsid w:val="00803791"/>
    <w:rsid w:val="008037C2"/>
    <w:rsid w:val="0080503E"/>
    <w:rsid w:val="00807216"/>
    <w:rsid w:val="00807696"/>
    <w:rsid w:val="0081091C"/>
    <w:rsid w:val="008119FC"/>
    <w:rsid w:val="00812445"/>
    <w:rsid w:val="00812BAF"/>
    <w:rsid w:val="00813439"/>
    <w:rsid w:val="00813988"/>
    <w:rsid w:val="00813EAF"/>
    <w:rsid w:val="00813F6C"/>
    <w:rsid w:val="00814614"/>
    <w:rsid w:val="00814954"/>
    <w:rsid w:val="008161A8"/>
    <w:rsid w:val="00817883"/>
    <w:rsid w:val="00817950"/>
    <w:rsid w:val="0082176F"/>
    <w:rsid w:val="00821A05"/>
    <w:rsid w:val="00821C9A"/>
    <w:rsid w:val="00823F74"/>
    <w:rsid w:val="00824835"/>
    <w:rsid w:val="00824BC7"/>
    <w:rsid w:val="00825305"/>
    <w:rsid w:val="00825364"/>
    <w:rsid w:val="0082627F"/>
    <w:rsid w:val="0083185F"/>
    <w:rsid w:val="008320CE"/>
    <w:rsid w:val="0083252E"/>
    <w:rsid w:val="00832EEA"/>
    <w:rsid w:val="00833DFA"/>
    <w:rsid w:val="00833F61"/>
    <w:rsid w:val="008349ED"/>
    <w:rsid w:val="00834E5B"/>
    <w:rsid w:val="00835035"/>
    <w:rsid w:val="00835DE8"/>
    <w:rsid w:val="00836260"/>
    <w:rsid w:val="008364DD"/>
    <w:rsid w:val="008370C4"/>
    <w:rsid w:val="00837461"/>
    <w:rsid w:val="00841464"/>
    <w:rsid w:val="00842907"/>
    <w:rsid w:val="00843840"/>
    <w:rsid w:val="00845B4E"/>
    <w:rsid w:val="008462E1"/>
    <w:rsid w:val="008466B8"/>
    <w:rsid w:val="00847134"/>
    <w:rsid w:val="00847ABD"/>
    <w:rsid w:val="00850AE8"/>
    <w:rsid w:val="008518A4"/>
    <w:rsid w:val="00851A06"/>
    <w:rsid w:val="008532EE"/>
    <w:rsid w:val="00853743"/>
    <w:rsid w:val="00853F11"/>
    <w:rsid w:val="008542B2"/>
    <w:rsid w:val="00855122"/>
    <w:rsid w:val="0085625D"/>
    <w:rsid w:val="00856B86"/>
    <w:rsid w:val="0085738B"/>
    <w:rsid w:val="00861E7A"/>
    <w:rsid w:val="00862936"/>
    <w:rsid w:val="00864695"/>
    <w:rsid w:val="00864F98"/>
    <w:rsid w:val="00864FBA"/>
    <w:rsid w:val="00865790"/>
    <w:rsid w:val="00865A83"/>
    <w:rsid w:val="00865B8E"/>
    <w:rsid w:val="008665D3"/>
    <w:rsid w:val="00866BBA"/>
    <w:rsid w:val="00866C5B"/>
    <w:rsid w:val="00866CB5"/>
    <w:rsid w:val="008710AD"/>
    <w:rsid w:val="00873130"/>
    <w:rsid w:val="008737F6"/>
    <w:rsid w:val="008739BE"/>
    <w:rsid w:val="00873ABF"/>
    <w:rsid w:val="00876782"/>
    <w:rsid w:val="00876C82"/>
    <w:rsid w:val="008776B3"/>
    <w:rsid w:val="00877B9A"/>
    <w:rsid w:val="00880B50"/>
    <w:rsid w:val="008817EB"/>
    <w:rsid w:val="008819FC"/>
    <w:rsid w:val="00882403"/>
    <w:rsid w:val="008825BD"/>
    <w:rsid w:val="00882918"/>
    <w:rsid w:val="00883746"/>
    <w:rsid w:val="008839FA"/>
    <w:rsid w:val="00885B43"/>
    <w:rsid w:val="0089130A"/>
    <w:rsid w:val="00892FBF"/>
    <w:rsid w:val="00893448"/>
    <w:rsid w:val="00893473"/>
    <w:rsid w:val="00893541"/>
    <w:rsid w:val="00893726"/>
    <w:rsid w:val="00894317"/>
    <w:rsid w:val="0089478E"/>
    <w:rsid w:val="00895C31"/>
    <w:rsid w:val="008962CD"/>
    <w:rsid w:val="00896413"/>
    <w:rsid w:val="00896E3A"/>
    <w:rsid w:val="00897A1A"/>
    <w:rsid w:val="008A0610"/>
    <w:rsid w:val="008A1824"/>
    <w:rsid w:val="008A2025"/>
    <w:rsid w:val="008A2EED"/>
    <w:rsid w:val="008A3AE4"/>
    <w:rsid w:val="008A3B6A"/>
    <w:rsid w:val="008A42D7"/>
    <w:rsid w:val="008A62FF"/>
    <w:rsid w:val="008A69F7"/>
    <w:rsid w:val="008A719E"/>
    <w:rsid w:val="008A77EF"/>
    <w:rsid w:val="008A7F95"/>
    <w:rsid w:val="008B03F8"/>
    <w:rsid w:val="008B08DF"/>
    <w:rsid w:val="008B0DD7"/>
    <w:rsid w:val="008B1BC6"/>
    <w:rsid w:val="008B2589"/>
    <w:rsid w:val="008B2BE7"/>
    <w:rsid w:val="008B2C55"/>
    <w:rsid w:val="008B3C54"/>
    <w:rsid w:val="008B4AAB"/>
    <w:rsid w:val="008B4D31"/>
    <w:rsid w:val="008B5FFE"/>
    <w:rsid w:val="008B647C"/>
    <w:rsid w:val="008C037C"/>
    <w:rsid w:val="008C1006"/>
    <w:rsid w:val="008C20E0"/>
    <w:rsid w:val="008C2896"/>
    <w:rsid w:val="008C2C21"/>
    <w:rsid w:val="008C4466"/>
    <w:rsid w:val="008C44F9"/>
    <w:rsid w:val="008C472D"/>
    <w:rsid w:val="008C5648"/>
    <w:rsid w:val="008C5BDF"/>
    <w:rsid w:val="008C68BD"/>
    <w:rsid w:val="008C6936"/>
    <w:rsid w:val="008C76A6"/>
    <w:rsid w:val="008C7DE4"/>
    <w:rsid w:val="008D0602"/>
    <w:rsid w:val="008D0CD4"/>
    <w:rsid w:val="008D1EF5"/>
    <w:rsid w:val="008D3A2B"/>
    <w:rsid w:val="008D3E77"/>
    <w:rsid w:val="008D49F9"/>
    <w:rsid w:val="008D4BF6"/>
    <w:rsid w:val="008D54E8"/>
    <w:rsid w:val="008D78C3"/>
    <w:rsid w:val="008D7BEB"/>
    <w:rsid w:val="008E02A1"/>
    <w:rsid w:val="008E08BB"/>
    <w:rsid w:val="008E18ED"/>
    <w:rsid w:val="008E2B58"/>
    <w:rsid w:val="008E391B"/>
    <w:rsid w:val="008E3ED2"/>
    <w:rsid w:val="008E3F75"/>
    <w:rsid w:val="008E44DC"/>
    <w:rsid w:val="008E4B11"/>
    <w:rsid w:val="008E505C"/>
    <w:rsid w:val="008E533C"/>
    <w:rsid w:val="008E5435"/>
    <w:rsid w:val="008E5D78"/>
    <w:rsid w:val="008E737A"/>
    <w:rsid w:val="008F0AAF"/>
    <w:rsid w:val="008F154C"/>
    <w:rsid w:val="008F20DC"/>
    <w:rsid w:val="008F38C2"/>
    <w:rsid w:val="008F40C4"/>
    <w:rsid w:val="008F4D1F"/>
    <w:rsid w:val="008F557B"/>
    <w:rsid w:val="008F5C76"/>
    <w:rsid w:val="008F5E9E"/>
    <w:rsid w:val="008F5F61"/>
    <w:rsid w:val="008F614B"/>
    <w:rsid w:val="008F690A"/>
    <w:rsid w:val="008F70A4"/>
    <w:rsid w:val="008F76A3"/>
    <w:rsid w:val="008F7B3A"/>
    <w:rsid w:val="00900175"/>
    <w:rsid w:val="00901086"/>
    <w:rsid w:val="00901208"/>
    <w:rsid w:val="00902144"/>
    <w:rsid w:val="00902B92"/>
    <w:rsid w:val="0090320A"/>
    <w:rsid w:val="009042EB"/>
    <w:rsid w:val="00904476"/>
    <w:rsid w:val="00905A63"/>
    <w:rsid w:val="00905CCE"/>
    <w:rsid w:val="00906288"/>
    <w:rsid w:val="00906489"/>
    <w:rsid w:val="009064E5"/>
    <w:rsid w:val="009068F2"/>
    <w:rsid w:val="00906BB5"/>
    <w:rsid w:val="00910ACD"/>
    <w:rsid w:val="009114FA"/>
    <w:rsid w:val="0091151B"/>
    <w:rsid w:val="009119AF"/>
    <w:rsid w:val="0091246F"/>
    <w:rsid w:val="00912854"/>
    <w:rsid w:val="00913127"/>
    <w:rsid w:val="0091358E"/>
    <w:rsid w:val="00914478"/>
    <w:rsid w:val="00914AAB"/>
    <w:rsid w:val="0091526D"/>
    <w:rsid w:val="0091543F"/>
    <w:rsid w:val="00915FE3"/>
    <w:rsid w:val="009202BA"/>
    <w:rsid w:val="00920926"/>
    <w:rsid w:val="00920F47"/>
    <w:rsid w:val="0092141B"/>
    <w:rsid w:val="00921613"/>
    <w:rsid w:val="0092165E"/>
    <w:rsid w:val="0092206C"/>
    <w:rsid w:val="009223A3"/>
    <w:rsid w:val="00923872"/>
    <w:rsid w:val="00925D49"/>
    <w:rsid w:val="009260A6"/>
    <w:rsid w:val="009263A2"/>
    <w:rsid w:val="009264D8"/>
    <w:rsid w:val="009269EC"/>
    <w:rsid w:val="009276C3"/>
    <w:rsid w:val="00930783"/>
    <w:rsid w:val="00930990"/>
    <w:rsid w:val="00930E93"/>
    <w:rsid w:val="009315EC"/>
    <w:rsid w:val="009316C4"/>
    <w:rsid w:val="0093203E"/>
    <w:rsid w:val="00932DDD"/>
    <w:rsid w:val="00933A30"/>
    <w:rsid w:val="00933C6F"/>
    <w:rsid w:val="009344D4"/>
    <w:rsid w:val="009346E0"/>
    <w:rsid w:val="00935A5E"/>
    <w:rsid w:val="00935DAD"/>
    <w:rsid w:val="0093619B"/>
    <w:rsid w:val="00936DF3"/>
    <w:rsid w:val="00937F7E"/>
    <w:rsid w:val="00941E19"/>
    <w:rsid w:val="009423C5"/>
    <w:rsid w:val="00942B45"/>
    <w:rsid w:val="0094316B"/>
    <w:rsid w:val="00943656"/>
    <w:rsid w:val="00944AB8"/>
    <w:rsid w:val="00944AE9"/>
    <w:rsid w:val="00944BE7"/>
    <w:rsid w:val="00945847"/>
    <w:rsid w:val="00945AAD"/>
    <w:rsid w:val="00945C73"/>
    <w:rsid w:val="00945FF7"/>
    <w:rsid w:val="00946E5F"/>
    <w:rsid w:val="009472E0"/>
    <w:rsid w:val="00947841"/>
    <w:rsid w:val="00947C6E"/>
    <w:rsid w:val="0095084E"/>
    <w:rsid w:val="00951384"/>
    <w:rsid w:val="00951C15"/>
    <w:rsid w:val="009529A3"/>
    <w:rsid w:val="00952BA2"/>
    <w:rsid w:val="00953089"/>
    <w:rsid w:val="009530BB"/>
    <w:rsid w:val="00954373"/>
    <w:rsid w:val="00954D78"/>
    <w:rsid w:val="0095564B"/>
    <w:rsid w:val="00955849"/>
    <w:rsid w:val="00955BC1"/>
    <w:rsid w:val="00955D6F"/>
    <w:rsid w:val="0095790A"/>
    <w:rsid w:val="0095790E"/>
    <w:rsid w:val="009624EE"/>
    <w:rsid w:val="00965D81"/>
    <w:rsid w:val="0096723D"/>
    <w:rsid w:val="009675B8"/>
    <w:rsid w:val="00967EB2"/>
    <w:rsid w:val="009709F1"/>
    <w:rsid w:val="009711CC"/>
    <w:rsid w:val="00971219"/>
    <w:rsid w:val="0097124A"/>
    <w:rsid w:val="0097406F"/>
    <w:rsid w:val="0097489A"/>
    <w:rsid w:val="00974B54"/>
    <w:rsid w:val="00975A27"/>
    <w:rsid w:val="00975BB0"/>
    <w:rsid w:val="009761CC"/>
    <w:rsid w:val="0098048D"/>
    <w:rsid w:val="00980A7D"/>
    <w:rsid w:val="00980C6E"/>
    <w:rsid w:val="00980CE7"/>
    <w:rsid w:val="00981421"/>
    <w:rsid w:val="009814A7"/>
    <w:rsid w:val="00981811"/>
    <w:rsid w:val="00982997"/>
    <w:rsid w:val="00982AE9"/>
    <w:rsid w:val="009831DB"/>
    <w:rsid w:val="00983A48"/>
    <w:rsid w:val="00984558"/>
    <w:rsid w:val="0098457A"/>
    <w:rsid w:val="009854B2"/>
    <w:rsid w:val="00985597"/>
    <w:rsid w:val="009856EC"/>
    <w:rsid w:val="00985ABA"/>
    <w:rsid w:val="00986234"/>
    <w:rsid w:val="00986299"/>
    <w:rsid w:val="009871F1"/>
    <w:rsid w:val="009874F9"/>
    <w:rsid w:val="00987ED4"/>
    <w:rsid w:val="00990403"/>
    <w:rsid w:val="009905C9"/>
    <w:rsid w:val="00990E9A"/>
    <w:rsid w:val="0099102E"/>
    <w:rsid w:val="0099109E"/>
    <w:rsid w:val="0099159C"/>
    <w:rsid w:val="00991987"/>
    <w:rsid w:val="00992544"/>
    <w:rsid w:val="00993E16"/>
    <w:rsid w:val="009946A7"/>
    <w:rsid w:val="00995ABA"/>
    <w:rsid w:val="00995E67"/>
    <w:rsid w:val="00996D04"/>
    <w:rsid w:val="00997513"/>
    <w:rsid w:val="009975BF"/>
    <w:rsid w:val="009A070F"/>
    <w:rsid w:val="009A10EF"/>
    <w:rsid w:val="009A156D"/>
    <w:rsid w:val="009A2DF7"/>
    <w:rsid w:val="009A3339"/>
    <w:rsid w:val="009A3714"/>
    <w:rsid w:val="009A3834"/>
    <w:rsid w:val="009A3A61"/>
    <w:rsid w:val="009A5376"/>
    <w:rsid w:val="009A5493"/>
    <w:rsid w:val="009A54BB"/>
    <w:rsid w:val="009A67E1"/>
    <w:rsid w:val="009B0ADD"/>
    <w:rsid w:val="009B15CB"/>
    <w:rsid w:val="009B1914"/>
    <w:rsid w:val="009B328D"/>
    <w:rsid w:val="009B394B"/>
    <w:rsid w:val="009B3E26"/>
    <w:rsid w:val="009B45BA"/>
    <w:rsid w:val="009B4C1A"/>
    <w:rsid w:val="009B557C"/>
    <w:rsid w:val="009B55AF"/>
    <w:rsid w:val="009B5BAF"/>
    <w:rsid w:val="009B5E0A"/>
    <w:rsid w:val="009B73B8"/>
    <w:rsid w:val="009C0A62"/>
    <w:rsid w:val="009C1254"/>
    <w:rsid w:val="009C2001"/>
    <w:rsid w:val="009C2A59"/>
    <w:rsid w:val="009C3C56"/>
    <w:rsid w:val="009C3F3D"/>
    <w:rsid w:val="009C45FB"/>
    <w:rsid w:val="009C4788"/>
    <w:rsid w:val="009C4DCF"/>
    <w:rsid w:val="009C4EA6"/>
    <w:rsid w:val="009C4F8C"/>
    <w:rsid w:val="009C4F99"/>
    <w:rsid w:val="009C53E6"/>
    <w:rsid w:val="009C5F65"/>
    <w:rsid w:val="009C6C39"/>
    <w:rsid w:val="009C78A4"/>
    <w:rsid w:val="009D05B4"/>
    <w:rsid w:val="009D0A0F"/>
    <w:rsid w:val="009D12FC"/>
    <w:rsid w:val="009D15AC"/>
    <w:rsid w:val="009D1F22"/>
    <w:rsid w:val="009D2940"/>
    <w:rsid w:val="009D2FA5"/>
    <w:rsid w:val="009D3B97"/>
    <w:rsid w:val="009D440C"/>
    <w:rsid w:val="009D5410"/>
    <w:rsid w:val="009D581D"/>
    <w:rsid w:val="009D59BD"/>
    <w:rsid w:val="009D644E"/>
    <w:rsid w:val="009D7C97"/>
    <w:rsid w:val="009E07AF"/>
    <w:rsid w:val="009E273D"/>
    <w:rsid w:val="009E2B1D"/>
    <w:rsid w:val="009E31DB"/>
    <w:rsid w:val="009E3680"/>
    <w:rsid w:val="009E389A"/>
    <w:rsid w:val="009E42BB"/>
    <w:rsid w:val="009E42C0"/>
    <w:rsid w:val="009E48C9"/>
    <w:rsid w:val="009E4B0F"/>
    <w:rsid w:val="009E4FCE"/>
    <w:rsid w:val="009E5166"/>
    <w:rsid w:val="009E5D36"/>
    <w:rsid w:val="009E5D6D"/>
    <w:rsid w:val="009E6015"/>
    <w:rsid w:val="009E6ADF"/>
    <w:rsid w:val="009E6BC4"/>
    <w:rsid w:val="009E6BF2"/>
    <w:rsid w:val="009E6C00"/>
    <w:rsid w:val="009E6D08"/>
    <w:rsid w:val="009E6D9E"/>
    <w:rsid w:val="009E76E5"/>
    <w:rsid w:val="009E79CA"/>
    <w:rsid w:val="009F049C"/>
    <w:rsid w:val="009F07DB"/>
    <w:rsid w:val="009F125B"/>
    <w:rsid w:val="009F1C2E"/>
    <w:rsid w:val="009F205E"/>
    <w:rsid w:val="009F3181"/>
    <w:rsid w:val="009F443F"/>
    <w:rsid w:val="009F45C5"/>
    <w:rsid w:val="009F5258"/>
    <w:rsid w:val="009F5B05"/>
    <w:rsid w:val="009F6E09"/>
    <w:rsid w:val="009F707C"/>
    <w:rsid w:val="009F7559"/>
    <w:rsid w:val="009F7690"/>
    <w:rsid w:val="009F7CFC"/>
    <w:rsid w:val="00A0051C"/>
    <w:rsid w:val="00A00665"/>
    <w:rsid w:val="00A007E1"/>
    <w:rsid w:val="00A00E82"/>
    <w:rsid w:val="00A0162A"/>
    <w:rsid w:val="00A0268F"/>
    <w:rsid w:val="00A028B6"/>
    <w:rsid w:val="00A02A85"/>
    <w:rsid w:val="00A03004"/>
    <w:rsid w:val="00A0306B"/>
    <w:rsid w:val="00A0330D"/>
    <w:rsid w:val="00A048D2"/>
    <w:rsid w:val="00A04967"/>
    <w:rsid w:val="00A04EE2"/>
    <w:rsid w:val="00A05997"/>
    <w:rsid w:val="00A05F8B"/>
    <w:rsid w:val="00A067A0"/>
    <w:rsid w:val="00A06927"/>
    <w:rsid w:val="00A07E48"/>
    <w:rsid w:val="00A108EA"/>
    <w:rsid w:val="00A112E8"/>
    <w:rsid w:val="00A124B2"/>
    <w:rsid w:val="00A12806"/>
    <w:rsid w:val="00A12FAD"/>
    <w:rsid w:val="00A13AA0"/>
    <w:rsid w:val="00A13BBA"/>
    <w:rsid w:val="00A141DD"/>
    <w:rsid w:val="00A1482D"/>
    <w:rsid w:val="00A1482F"/>
    <w:rsid w:val="00A1511E"/>
    <w:rsid w:val="00A15F7E"/>
    <w:rsid w:val="00A1655F"/>
    <w:rsid w:val="00A173C5"/>
    <w:rsid w:val="00A17D04"/>
    <w:rsid w:val="00A21D6F"/>
    <w:rsid w:val="00A22562"/>
    <w:rsid w:val="00A22953"/>
    <w:rsid w:val="00A23824"/>
    <w:rsid w:val="00A24A18"/>
    <w:rsid w:val="00A25B7D"/>
    <w:rsid w:val="00A25C96"/>
    <w:rsid w:val="00A2613D"/>
    <w:rsid w:val="00A26435"/>
    <w:rsid w:val="00A26CCB"/>
    <w:rsid w:val="00A26EDF"/>
    <w:rsid w:val="00A30D3F"/>
    <w:rsid w:val="00A30F30"/>
    <w:rsid w:val="00A32064"/>
    <w:rsid w:val="00A326C8"/>
    <w:rsid w:val="00A32C6C"/>
    <w:rsid w:val="00A3400B"/>
    <w:rsid w:val="00A3419F"/>
    <w:rsid w:val="00A34D31"/>
    <w:rsid w:val="00A34E9A"/>
    <w:rsid w:val="00A3506B"/>
    <w:rsid w:val="00A353F3"/>
    <w:rsid w:val="00A3582C"/>
    <w:rsid w:val="00A35E62"/>
    <w:rsid w:val="00A365D8"/>
    <w:rsid w:val="00A367FD"/>
    <w:rsid w:val="00A3680A"/>
    <w:rsid w:val="00A368B1"/>
    <w:rsid w:val="00A36AC2"/>
    <w:rsid w:val="00A36E9C"/>
    <w:rsid w:val="00A37564"/>
    <w:rsid w:val="00A40504"/>
    <w:rsid w:val="00A4074D"/>
    <w:rsid w:val="00A408EB"/>
    <w:rsid w:val="00A41C8A"/>
    <w:rsid w:val="00A427D7"/>
    <w:rsid w:val="00A42BE3"/>
    <w:rsid w:val="00A42C3B"/>
    <w:rsid w:val="00A4361F"/>
    <w:rsid w:val="00A443DC"/>
    <w:rsid w:val="00A445EA"/>
    <w:rsid w:val="00A44A3A"/>
    <w:rsid w:val="00A44AAE"/>
    <w:rsid w:val="00A44DA6"/>
    <w:rsid w:val="00A454AF"/>
    <w:rsid w:val="00A4599E"/>
    <w:rsid w:val="00A46C98"/>
    <w:rsid w:val="00A50203"/>
    <w:rsid w:val="00A509E9"/>
    <w:rsid w:val="00A50A4D"/>
    <w:rsid w:val="00A5130E"/>
    <w:rsid w:val="00A5134E"/>
    <w:rsid w:val="00A51953"/>
    <w:rsid w:val="00A51E16"/>
    <w:rsid w:val="00A535E4"/>
    <w:rsid w:val="00A53790"/>
    <w:rsid w:val="00A53952"/>
    <w:rsid w:val="00A53DB4"/>
    <w:rsid w:val="00A54094"/>
    <w:rsid w:val="00A541CE"/>
    <w:rsid w:val="00A5446E"/>
    <w:rsid w:val="00A547BD"/>
    <w:rsid w:val="00A55236"/>
    <w:rsid w:val="00A5544D"/>
    <w:rsid w:val="00A556CB"/>
    <w:rsid w:val="00A56DE5"/>
    <w:rsid w:val="00A572E8"/>
    <w:rsid w:val="00A60150"/>
    <w:rsid w:val="00A6022E"/>
    <w:rsid w:val="00A60744"/>
    <w:rsid w:val="00A6131D"/>
    <w:rsid w:val="00A6169F"/>
    <w:rsid w:val="00A622AF"/>
    <w:rsid w:val="00A62588"/>
    <w:rsid w:val="00A62F8D"/>
    <w:rsid w:val="00A64549"/>
    <w:rsid w:val="00A645D6"/>
    <w:rsid w:val="00A677F8"/>
    <w:rsid w:val="00A70BD6"/>
    <w:rsid w:val="00A74208"/>
    <w:rsid w:val="00A749A1"/>
    <w:rsid w:val="00A753CC"/>
    <w:rsid w:val="00A759A4"/>
    <w:rsid w:val="00A75D0B"/>
    <w:rsid w:val="00A75EB0"/>
    <w:rsid w:val="00A76D74"/>
    <w:rsid w:val="00A77489"/>
    <w:rsid w:val="00A800AD"/>
    <w:rsid w:val="00A8035A"/>
    <w:rsid w:val="00A80A49"/>
    <w:rsid w:val="00A840ED"/>
    <w:rsid w:val="00A84C8B"/>
    <w:rsid w:val="00A85B5D"/>
    <w:rsid w:val="00A8612E"/>
    <w:rsid w:val="00A86AC1"/>
    <w:rsid w:val="00A8745B"/>
    <w:rsid w:val="00A9191D"/>
    <w:rsid w:val="00A9276A"/>
    <w:rsid w:val="00A94A75"/>
    <w:rsid w:val="00A95C74"/>
    <w:rsid w:val="00A95EC9"/>
    <w:rsid w:val="00A964AC"/>
    <w:rsid w:val="00A96C7B"/>
    <w:rsid w:val="00A96E35"/>
    <w:rsid w:val="00A97B3C"/>
    <w:rsid w:val="00AA11C8"/>
    <w:rsid w:val="00AA1247"/>
    <w:rsid w:val="00AA1DCF"/>
    <w:rsid w:val="00AA1F2A"/>
    <w:rsid w:val="00AA3AA4"/>
    <w:rsid w:val="00AA431F"/>
    <w:rsid w:val="00AA5A57"/>
    <w:rsid w:val="00AA6C6A"/>
    <w:rsid w:val="00AA6FD4"/>
    <w:rsid w:val="00AA705E"/>
    <w:rsid w:val="00AA7440"/>
    <w:rsid w:val="00AA78C0"/>
    <w:rsid w:val="00AB0EDE"/>
    <w:rsid w:val="00AB12B8"/>
    <w:rsid w:val="00AB2AA8"/>
    <w:rsid w:val="00AB2DD3"/>
    <w:rsid w:val="00AB2F8B"/>
    <w:rsid w:val="00AB3B09"/>
    <w:rsid w:val="00AB3B33"/>
    <w:rsid w:val="00AB3BC7"/>
    <w:rsid w:val="00AB63F5"/>
    <w:rsid w:val="00AB6E08"/>
    <w:rsid w:val="00AB79ED"/>
    <w:rsid w:val="00AB7EC0"/>
    <w:rsid w:val="00AB7ED1"/>
    <w:rsid w:val="00AB7FD7"/>
    <w:rsid w:val="00AC0FDE"/>
    <w:rsid w:val="00AC180F"/>
    <w:rsid w:val="00AC1ECC"/>
    <w:rsid w:val="00AC2181"/>
    <w:rsid w:val="00AC323D"/>
    <w:rsid w:val="00AC4289"/>
    <w:rsid w:val="00AC4431"/>
    <w:rsid w:val="00AC503C"/>
    <w:rsid w:val="00AC568D"/>
    <w:rsid w:val="00AC603E"/>
    <w:rsid w:val="00AC6353"/>
    <w:rsid w:val="00AC6892"/>
    <w:rsid w:val="00AC68D4"/>
    <w:rsid w:val="00AD0E39"/>
    <w:rsid w:val="00AD0E51"/>
    <w:rsid w:val="00AD27A4"/>
    <w:rsid w:val="00AD4F1C"/>
    <w:rsid w:val="00AD5885"/>
    <w:rsid w:val="00AD676A"/>
    <w:rsid w:val="00AD6927"/>
    <w:rsid w:val="00AE01D5"/>
    <w:rsid w:val="00AE06C7"/>
    <w:rsid w:val="00AE10DC"/>
    <w:rsid w:val="00AE1A04"/>
    <w:rsid w:val="00AE1FCB"/>
    <w:rsid w:val="00AE207F"/>
    <w:rsid w:val="00AE2297"/>
    <w:rsid w:val="00AE254D"/>
    <w:rsid w:val="00AE316D"/>
    <w:rsid w:val="00AE3484"/>
    <w:rsid w:val="00AE39D0"/>
    <w:rsid w:val="00AE3A09"/>
    <w:rsid w:val="00AE4CE8"/>
    <w:rsid w:val="00AE5708"/>
    <w:rsid w:val="00AE6FF2"/>
    <w:rsid w:val="00AE7D0D"/>
    <w:rsid w:val="00AF05ED"/>
    <w:rsid w:val="00AF0C4D"/>
    <w:rsid w:val="00AF0D1C"/>
    <w:rsid w:val="00AF1276"/>
    <w:rsid w:val="00AF220A"/>
    <w:rsid w:val="00AF251C"/>
    <w:rsid w:val="00AF4B87"/>
    <w:rsid w:val="00AF4E08"/>
    <w:rsid w:val="00AF6017"/>
    <w:rsid w:val="00AF6671"/>
    <w:rsid w:val="00AF7180"/>
    <w:rsid w:val="00AF764A"/>
    <w:rsid w:val="00AF787C"/>
    <w:rsid w:val="00B00004"/>
    <w:rsid w:val="00B0039D"/>
    <w:rsid w:val="00B005BF"/>
    <w:rsid w:val="00B010D4"/>
    <w:rsid w:val="00B02232"/>
    <w:rsid w:val="00B028FA"/>
    <w:rsid w:val="00B02B65"/>
    <w:rsid w:val="00B02E12"/>
    <w:rsid w:val="00B02E7D"/>
    <w:rsid w:val="00B032C5"/>
    <w:rsid w:val="00B03D8F"/>
    <w:rsid w:val="00B043E4"/>
    <w:rsid w:val="00B04827"/>
    <w:rsid w:val="00B052C3"/>
    <w:rsid w:val="00B05657"/>
    <w:rsid w:val="00B05685"/>
    <w:rsid w:val="00B06259"/>
    <w:rsid w:val="00B0695E"/>
    <w:rsid w:val="00B07C3F"/>
    <w:rsid w:val="00B07C8B"/>
    <w:rsid w:val="00B10DA3"/>
    <w:rsid w:val="00B10E47"/>
    <w:rsid w:val="00B112E6"/>
    <w:rsid w:val="00B11A2D"/>
    <w:rsid w:val="00B12037"/>
    <w:rsid w:val="00B12245"/>
    <w:rsid w:val="00B12C12"/>
    <w:rsid w:val="00B12FFB"/>
    <w:rsid w:val="00B136A8"/>
    <w:rsid w:val="00B14037"/>
    <w:rsid w:val="00B141E8"/>
    <w:rsid w:val="00B1642F"/>
    <w:rsid w:val="00B16E85"/>
    <w:rsid w:val="00B17134"/>
    <w:rsid w:val="00B172B7"/>
    <w:rsid w:val="00B17BB1"/>
    <w:rsid w:val="00B17FF3"/>
    <w:rsid w:val="00B200F2"/>
    <w:rsid w:val="00B20649"/>
    <w:rsid w:val="00B217EB"/>
    <w:rsid w:val="00B23A06"/>
    <w:rsid w:val="00B24ADA"/>
    <w:rsid w:val="00B2552F"/>
    <w:rsid w:val="00B260E1"/>
    <w:rsid w:val="00B277DB"/>
    <w:rsid w:val="00B279EF"/>
    <w:rsid w:val="00B27DC8"/>
    <w:rsid w:val="00B31749"/>
    <w:rsid w:val="00B32F2E"/>
    <w:rsid w:val="00B331C7"/>
    <w:rsid w:val="00B33AC8"/>
    <w:rsid w:val="00B33B35"/>
    <w:rsid w:val="00B3470A"/>
    <w:rsid w:val="00B34976"/>
    <w:rsid w:val="00B361F1"/>
    <w:rsid w:val="00B36FD1"/>
    <w:rsid w:val="00B37983"/>
    <w:rsid w:val="00B37C51"/>
    <w:rsid w:val="00B37CDA"/>
    <w:rsid w:val="00B37ED0"/>
    <w:rsid w:val="00B4075B"/>
    <w:rsid w:val="00B40B3B"/>
    <w:rsid w:val="00B41142"/>
    <w:rsid w:val="00B4162F"/>
    <w:rsid w:val="00B41AC9"/>
    <w:rsid w:val="00B4232B"/>
    <w:rsid w:val="00B42F8A"/>
    <w:rsid w:val="00B43182"/>
    <w:rsid w:val="00B43363"/>
    <w:rsid w:val="00B43AC8"/>
    <w:rsid w:val="00B44629"/>
    <w:rsid w:val="00B4539D"/>
    <w:rsid w:val="00B45E08"/>
    <w:rsid w:val="00B4612C"/>
    <w:rsid w:val="00B46615"/>
    <w:rsid w:val="00B46F6D"/>
    <w:rsid w:val="00B4759A"/>
    <w:rsid w:val="00B50317"/>
    <w:rsid w:val="00B5041B"/>
    <w:rsid w:val="00B516A0"/>
    <w:rsid w:val="00B51923"/>
    <w:rsid w:val="00B519DF"/>
    <w:rsid w:val="00B536DC"/>
    <w:rsid w:val="00B54127"/>
    <w:rsid w:val="00B54600"/>
    <w:rsid w:val="00B54638"/>
    <w:rsid w:val="00B55ADD"/>
    <w:rsid w:val="00B55D93"/>
    <w:rsid w:val="00B55F49"/>
    <w:rsid w:val="00B56E3F"/>
    <w:rsid w:val="00B56F0E"/>
    <w:rsid w:val="00B5777D"/>
    <w:rsid w:val="00B60C70"/>
    <w:rsid w:val="00B614AF"/>
    <w:rsid w:val="00B62C02"/>
    <w:rsid w:val="00B62C17"/>
    <w:rsid w:val="00B6318A"/>
    <w:rsid w:val="00B645E0"/>
    <w:rsid w:val="00B6504F"/>
    <w:rsid w:val="00B654C2"/>
    <w:rsid w:val="00B656E9"/>
    <w:rsid w:val="00B65CA9"/>
    <w:rsid w:val="00B66CE3"/>
    <w:rsid w:val="00B67521"/>
    <w:rsid w:val="00B67BBD"/>
    <w:rsid w:val="00B67F82"/>
    <w:rsid w:val="00B702F1"/>
    <w:rsid w:val="00B706BE"/>
    <w:rsid w:val="00B70D4E"/>
    <w:rsid w:val="00B71C01"/>
    <w:rsid w:val="00B7375B"/>
    <w:rsid w:val="00B73EF5"/>
    <w:rsid w:val="00B74F69"/>
    <w:rsid w:val="00B757D4"/>
    <w:rsid w:val="00B75B52"/>
    <w:rsid w:val="00B75C16"/>
    <w:rsid w:val="00B762AA"/>
    <w:rsid w:val="00B76F4D"/>
    <w:rsid w:val="00B77052"/>
    <w:rsid w:val="00B7738B"/>
    <w:rsid w:val="00B77980"/>
    <w:rsid w:val="00B804DB"/>
    <w:rsid w:val="00B808CE"/>
    <w:rsid w:val="00B81A17"/>
    <w:rsid w:val="00B82CF3"/>
    <w:rsid w:val="00B8318C"/>
    <w:rsid w:val="00B840C4"/>
    <w:rsid w:val="00B84750"/>
    <w:rsid w:val="00B84BF3"/>
    <w:rsid w:val="00B851A9"/>
    <w:rsid w:val="00B866F4"/>
    <w:rsid w:val="00B87614"/>
    <w:rsid w:val="00B87E2B"/>
    <w:rsid w:val="00B929D5"/>
    <w:rsid w:val="00B94EE8"/>
    <w:rsid w:val="00B95C0F"/>
    <w:rsid w:val="00B960DC"/>
    <w:rsid w:val="00B966BB"/>
    <w:rsid w:val="00B96CF3"/>
    <w:rsid w:val="00B97065"/>
    <w:rsid w:val="00B9716D"/>
    <w:rsid w:val="00B97721"/>
    <w:rsid w:val="00B97E56"/>
    <w:rsid w:val="00B97F4E"/>
    <w:rsid w:val="00BA1505"/>
    <w:rsid w:val="00BA224E"/>
    <w:rsid w:val="00BA25E9"/>
    <w:rsid w:val="00BA38CA"/>
    <w:rsid w:val="00BA3F36"/>
    <w:rsid w:val="00BA5121"/>
    <w:rsid w:val="00BA5A0E"/>
    <w:rsid w:val="00BA6C4D"/>
    <w:rsid w:val="00BA7860"/>
    <w:rsid w:val="00BB19D8"/>
    <w:rsid w:val="00BB1A3A"/>
    <w:rsid w:val="00BB20E6"/>
    <w:rsid w:val="00BB29D9"/>
    <w:rsid w:val="00BB2DBD"/>
    <w:rsid w:val="00BB307E"/>
    <w:rsid w:val="00BB34C5"/>
    <w:rsid w:val="00BB38FA"/>
    <w:rsid w:val="00BB4062"/>
    <w:rsid w:val="00BB47E1"/>
    <w:rsid w:val="00BB4C69"/>
    <w:rsid w:val="00BB4D39"/>
    <w:rsid w:val="00BB4D4D"/>
    <w:rsid w:val="00BC1948"/>
    <w:rsid w:val="00BC1D65"/>
    <w:rsid w:val="00BC2A4D"/>
    <w:rsid w:val="00BC4C45"/>
    <w:rsid w:val="00BC4C5F"/>
    <w:rsid w:val="00BC5AC3"/>
    <w:rsid w:val="00BC6086"/>
    <w:rsid w:val="00BC63AA"/>
    <w:rsid w:val="00BC7486"/>
    <w:rsid w:val="00BC7EB5"/>
    <w:rsid w:val="00BD04CF"/>
    <w:rsid w:val="00BD0728"/>
    <w:rsid w:val="00BD0AD7"/>
    <w:rsid w:val="00BD23E3"/>
    <w:rsid w:val="00BD37B9"/>
    <w:rsid w:val="00BD38A7"/>
    <w:rsid w:val="00BD3A75"/>
    <w:rsid w:val="00BD497C"/>
    <w:rsid w:val="00BD4DDF"/>
    <w:rsid w:val="00BD5275"/>
    <w:rsid w:val="00BD59E6"/>
    <w:rsid w:val="00BD5B0F"/>
    <w:rsid w:val="00BD6957"/>
    <w:rsid w:val="00BD69B1"/>
    <w:rsid w:val="00BD6B6A"/>
    <w:rsid w:val="00BD7609"/>
    <w:rsid w:val="00BD772C"/>
    <w:rsid w:val="00BD79FC"/>
    <w:rsid w:val="00BD7B7F"/>
    <w:rsid w:val="00BD7C08"/>
    <w:rsid w:val="00BE00D2"/>
    <w:rsid w:val="00BE03C6"/>
    <w:rsid w:val="00BE0631"/>
    <w:rsid w:val="00BE0F60"/>
    <w:rsid w:val="00BE10E6"/>
    <w:rsid w:val="00BE1F64"/>
    <w:rsid w:val="00BE2329"/>
    <w:rsid w:val="00BE26A3"/>
    <w:rsid w:val="00BE2F64"/>
    <w:rsid w:val="00BE30D9"/>
    <w:rsid w:val="00BE3354"/>
    <w:rsid w:val="00BE39B2"/>
    <w:rsid w:val="00BE3B88"/>
    <w:rsid w:val="00BE4E42"/>
    <w:rsid w:val="00BE4F31"/>
    <w:rsid w:val="00BE5909"/>
    <w:rsid w:val="00BE5A7A"/>
    <w:rsid w:val="00BE70D5"/>
    <w:rsid w:val="00BF0031"/>
    <w:rsid w:val="00BF151F"/>
    <w:rsid w:val="00BF156D"/>
    <w:rsid w:val="00BF19E2"/>
    <w:rsid w:val="00BF1B5B"/>
    <w:rsid w:val="00BF1B75"/>
    <w:rsid w:val="00BF2197"/>
    <w:rsid w:val="00BF3AED"/>
    <w:rsid w:val="00BF4C51"/>
    <w:rsid w:val="00BF5CE0"/>
    <w:rsid w:val="00BF617F"/>
    <w:rsid w:val="00BF62F6"/>
    <w:rsid w:val="00BF68C1"/>
    <w:rsid w:val="00BF717E"/>
    <w:rsid w:val="00BF77E6"/>
    <w:rsid w:val="00BF7B69"/>
    <w:rsid w:val="00C00075"/>
    <w:rsid w:val="00C000CF"/>
    <w:rsid w:val="00C0020E"/>
    <w:rsid w:val="00C002B8"/>
    <w:rsid w:val="00C01E5E"/>
    <w:rsid w:val="00C02565"/>
    <w:rsid w:val="00C04360"/>
    <w:rsid w:val="00C054E3"/>
    <w:rsid w:val="00C0608A"/>
    <w:rsid w:val="00C06399"/>
    <w:rsid w:val="00C0725B"/>
    <w:rsid w:val="00C07657"/>
    <w:rsid w:val="00C11D73"/>
    <w:rsid w:val="00C12328"/>
    <w:rsid w:val="00C14282"/>
    <w:rsid w:val="00C14A17"/>
    <w:rsid w:val="00C14BB7"/>
    <w:rsid w:val="00C14FFC"/>
    <w:rsid w:val="00C16670"/>
    <w:rsid w:val="00C16A89"/>
    <w:rsid w:val="00C17C51"/>
    <w:rsid w:val="00C17FE6"/>
    <w:rsid w:val="00C21473"/>
    <w:rsid w:val="00C21608"/>
    <w:rsid w:val="00C22186"/>
    <w:rsid w:val="00C223F5"/>
    <w:rsid w:val="00C224FE"/>
    <w:rsid w:val="00C2253F"/>
    <w:rsid w:val="00C225D1"/>
    <w:rsid w:val="00C23F06"/>
    <w:rsid w:val="00C245E9"/>
    <w:rsid w:val="00C24E9E"/>
    <w:rsid w:val="00C25C13"/>
    <w:rsid w:val="00C26370"/>
    <w:rsid w:val="00C27397"/>
    <w:rsid w:val="00C27940"/>
    <w:rsid w:val="00C27B7D"/>
    <w:rsid w:val="00C27F8B"/>
    <w:rsid w:val="00C27FDB"/>
    <w:rsid w:val="00C30BEC"/>
    <w:rsid w:val="00C31460"/>
    <w:rsid w:val="00C31DAB"/>
    <w:rsid w:val="00C325E4"/>
    <w:rsid w:val="00C32D49"/>
    <w:rsid w:val="00C32DA7"/>
    <w:rsid w:val="00C33468"/>
    <w:rsid w:val="00C334A6"/>
    <w:rsid w:val="00C34067"/>
    <w:rsid w:val="00C34480"/>
    <w:rsid w:val="00C3519E"/>
    <w:rsid w:val="00C35B39"/>
    <w:rsid w:val="00C36E66"/>
    <w:rsid w:val="00C36EE1"/>
    <w:rsid w:val="00C3752D"/>
    <w:rsid w:val="00C40614"/>
    <w:rsid w:val="00C406B6"/>
    <w:rsid w:val="00C40BA8"/>
    <w:rsid w:val="00C4137B"/>
    <w:rsid w:val="00C415CE"/>
    <w:rsid w:val="00C42347"/>
    <w:rsid w:val="00C42426"/>
    <w:rsid w:val="00C42865"/>
    <w:rsid w:val="00C42C7C"/>
    <w:rsid w:val="00C440ED"/>
    <w:rsid w:val="00C44894"/>
    <w:rsid w:val="00C44ADD"/>
    <w:rsid w:val="00C45929"/>
    <w:rsid w:val="00C46390"/>
    <w:rsid w:val="00C465A5"/>
    <w:rsid w:val="00C474DC"/>
    <w:rsid w:val="00C47919"/>
    <w:rsid w:val="00C502DA"/>
    <w:rsid w:val="00C502F9"/>
    <w:rsid w:val="00C50367"/>
    <w:rsid w:val="00C51994"/>
    <w:rsid w:val="00C51D87"/>
    <w:rsid w:val="00C52980"/>
    <w:rsid w:val="00C538A9"/>
    <w:rsid w:val="00C541A8"/>
    <w:rsid w:val="00C54830"/>
    <w:rsid w:val="00C55041"/>
    <w:rsid w:val="00C569A2"/>
    <w:rsid w:val="00C56F7E"/>
    <w:rsid w:val="00C5785E"/>
    <w:rsid w:val="00C600B6"/>
    <w:rsid w:val="00C60231"/>
    <w:rsid w:val="00C61E45"/>
    <w:rsid w:val="00C6203D"/>
    <w:rsid w:val="00C63627"/>
    <w:rsid w:val="00C63C46"/>
    <w:rsid w:val="00C63DE8"/>
    <w:rsid w:val="00C648C3"/>
    <w:rsid w:val="00C64EEF"/>
    <w:rsid w:val="00C65088"/>
    <w:rsid w:val="00C6526E"/>
    <w:rsid w:val="00C65418"/>
    <w:rsid w:val="00C66D8F"/>
    <w:rsid w:val="00C67174"/>
    <w:rsid w:val="00C67CD0"/>
    <w:rsid w:val="00C70433"/>
    <w:rsid w:val="00C70558"/>
    <w:rsid w:val="00C70E6B"/>
    <w:rsid w:val="00C71434"/>
    <w:rsid w:val="00C72577"/>
    <w:rsid w:val="00C73240"/>
    <w:rsid w:val="00C741F9"/>
    <w:rsid w:val="00C74EC2"/>
    <w:rsid w:val="00C7517B"/>
    <w:rsid w:val="00C7654D"/>
    <w:rsid w:val="00C76BC5"/>
    <w:rsid w:val="00C76E82"/>
    <w:rsid w:val="00C77516"/>
    <w:rsid w:val="00C81371"/>
    <w:rsid w:val="00C8245F"/>
    <w:rsid w:val="00C83396"/>
    <w:rsid w:val="00C83528"/>
    <w:rsid w:val="00C838FB"/>
    <w:rsid w:val="00C84F51"/>
    <w:rsid w:val="00C85BA8"/>
    <w:rsid w:val="00C85DAF"/>
    <w:rsid w:val="00C8614A"/>
    <w:rsid w:val="00C8653F"/>
    <w:rsid w:val="00C909F2"/>
    <w:rsid w:val="00C90EA8"/>
    <w:rsid w:val="00C90F01"/>
    <w:rsid w:val="00C91979"/>
    <w:rsid w:val="00C92D1A"/>
    <w:rsid w:val="00C93CA8"/>
    <w:rsid w:val="00C93D0C"/>
    <w:rsid w:val="00C95A9F"/>
    <w:rsid w:val="00C95B16"/>
    <w:rsid w:val="00C95E31"/>
    <w:rsid w:val="00C95F70"/>
    <w:rsid w:val="00C96B4A"/>
    <w:rsid w:val="00CA0485"/>
    <w:rsid w:val="00CA1E4F"/>
    <w:rsid w:val="00CA2117"/>
    <w:rsid w:val="00CA2119"/>
    <w:rsid w:val="00CA237A"/>
    <w:rsid w:val="00CA2383"/>
    <w:rsid w:val="00CA2A48"/>
    <w:rsid w:val="00CA2D2A"/>
    <w:rsid w:val="00CA3129"/>
    <w:rsid w:val="00CA3650"/>
    <w:rsid w:val="00CA3C22"/>
    <w:rsid w:val="00CA4EC0"/>
    <w:rsid w:val="00CA575C"/>
    <w:rsid w:val="00CA5D6B"/>
    <w:rsid w:val="00CA6A7B"/>
    <w:rsid w:val="00CA7020"/>
    <w:rsid w:val="00CA7882"/>
    <w:rsid w:val="00CA78BA"/>
    <w:rsid w:val="00CA799B"/>
    <w:rsid w:val="00CA7AE9"/>
    <w:rsid w:val="00CB00E9"/>
    <w:rsid w:val="00CB06FA"/>
    <w:rsid w:val="00CB0AFA"/>
    <w:rsid w:val="00CB0D7A"/>
    <w:rsid w:val="00CB1915"/>
    <w:rsid w:val="00CB1D23"/>
    <w:rsid w:val="00CB2E41"/>
    <w:rsid w:val="00CB2FB1"/>
    <w:rsid w:val="00CB34E0"/>
    <w:rsid w:val="00CB359F"/>
    <w:rsid w:val="00CB3BF8"/>
    <w:rsid w:val="00CB3DEB"/>
    <w:rsid w:val="00CB461C"/>
    <w:rsid w:val="00CB62FA"/>
    <w:rsid w:val="00CB7E9D"/>
    <w:rsid w:val="00CC2302"/>
    <w:rsid w:val="00CC3106"/>
    <w:rsid w:val="00CC3921"/>
    <w:rsid w:val="00CC4BB9"/>
    <w:rsid w:val="00CC4C48"/>
    <w:rsid w:val="00CC4C7A"/>
    <w:rsid w:val="00CC5901"/>
    <w:rsid w:val="00CC5D61"/>
    <w:rsid w:val="00CC5E8F"/>
    <w:rsid w:val="00CC678E"/>
    <w:rsid w:val="00CC7471"/>
    <w:rsid w:val="00CC760C"/>
    <w:rsid w:val="00CC793F"/>
    <w:rsid w:val="00CD08CB"/>
    <w:rsid w:val="00CD097F"/>
    <w:rsid w:val="00CD2ED9"/>
    <w:rsid w:val="00CD35DE"/>
    <w:rsid w:val="00CD386B"/>
    <w:rsid w:val="00CD4191"/>
    <w:rsid w:val="00CD508F"/>
    <w:rsid w:val="00CD54DB"/>
    <w:rsid w:val="00CD6C6A"/>
    <w:rsid w:val="00CD70E8"/>
    <w:rsid w:val="00CD7A52"/>
    <w:rsid w:val="00CD7B82"/>
    <w:rsid w:val="00CE0115"/>
    <w:rsid w:val="00CE1639"/>
    <w:rsid w:val="00CE24DC"/>
    <w:rsid w:val="00CE3B36"/>
    <w:rsid w:val="00CE4748"/>
    <w:rsid w:val="00CE4BDF"/>
    <w:rsid w:val="00CE4D7B"/>
    <w:rsid w:val="00CE5480"/>
    <w:rsid w:val="00CE5C60"/>
    <w:rsid w:val="00CE616F"/>
    <w:rsid w:val="00CE62B3"/>
    <w:rsid w:val="00CE7784"/>
    <w:rsid w:val="00CF0665"/>
    <w:rsid w:val="00CF09D9"/>
    <w:rsid w:val="00CF0EB4"/>
    <w:rsid w:val="00CF17AC"/>
    <w:rsid w:val="00CF17E4"/>
    <w:rsid w:val="00CF1AAF"/>
    <w:rsid w:val="00CF2A8F"/>
    <w:rsid w:val="00CF2C97"/>
    <w:rsid w:val="00CF2F56"/>
    <w:rsid w:val="00CF3EB6"/>
    <w:rsid w:val="00CF50C5"/>
    <w:rsid w:val="00CF58CA"/>
    <w:rsid w:val="00CF6571"/>
    <w:rsid w:val="00CF7C21"/>
    <w:rsid w:val="00D00C2E"/>
    <w:rsid w:val="00D01BD9"/>
    <w:rsid w:val="00D024B3"/>
    <w:rsid w:val="00D028E1"/>
    <w:rsid w:val="00D02DC5"/>
    <w:rsid w:val="00D02E51"/>
    <w:rsid w:val="00D0312C"/>
    <w:rsid w:val="00D043A2"/>
    <w:rsid w:val="00D050A9"/>
    <w:rsid w:val="00D0633E"/>
    <w:rsid w:val="00D06F63"/>
    <w:rsid w:val="00D106F8"/>
    <w:rsid w:val="00D10852"/>
    <w:rsid w:val="00D1108B"/>
    <w:rsid w:val="00D11366"/>
    <w:rsid w:val="00D1159E"/>
    <w:rsid w:val="00D12857"/>
    <w:rsid w:val="00D12FE8"/>
    <w:rsid w:val="00D13E19"/>
    <w:rsid w:val="00D15DB6"/>
    <w:rsid w:val="00D161B8"/>
    <w:rsid w:val="00D1661F"/>
    <w:rsid w:val="00D20512"/>
    <w:rsid w:val="00D21079"/>
    <w:rsid w:val="00D21666"/>
    <w:rsid w:val="00D22DBD"/>
    <w:rsid w:val="00D22F50"/>
    <w:rsid w:val="00D2382A"/>
    <w:rsid w:val="00D241F8"/>
    <w:rsid w:val="00D248C2"/>
    <w:rsid w:val="00D249AD"/>
    <w:rsid w:val="00D2571D"/>
    <w:rsid w:val="00D25D30"/>
    <w:rsid w:val="00D26714"/>
    <w:rsid w:val="00D2742D"/>
    <w:rsid w:val="00D30D3D"/>
    <w:rsid w:val="00D31810"/>
    <w:rsid w:val="00D32059"/>
    <w:rsid w:val="00D32272"/>
    <w:rsid w:val="00D32B0B"/>
    <w:rsid w:val="00D32FC0"/>
    <w:rsid w:val="00D33DF6"/>
    <w:rsid w:val="00D34002"/>
    <w:rsid w:val="00D34970"/>
    <w:rsid w:val="00D3498C"/>
    <w:rsid w:val="00D359DD"/>
    <w:rsid w:val="00D36190"/>
    <w:rsid w:val="00D3657B"/>
    <w:rsid w:val="00D36CE9"/>
    <w:rsid w:val="00D36FA5"/>
    <w:rsid w:val="00D37009"/>
    <w:rsid w:val="00D37988"/>
    <w:rsid w:val="00D37FF3"/>
    <w:rsid w:val="00D40229"/>
    <w:rsid w:val="00D40FFD"/>
    <w:rsid w:val="00D4357F"/>
    <w:rsid w:val="00D446B7"/>
    <w:rsid w:val="00D44B73"/>
    <w:rsid w:val="00D44E6E"/>
    <w:rsid w:val="00D46368"/>
    <w:rsid w:val="00D464CF"/>
    <w:rsid w:val="00D4740F"/>
    <w:rsid w:val="00D47C50"/>
    <w:rsid w:val="00D50198"/>
    <w:rsid w:val="00D50274"/>
    <w:rsid w:val="00D50331"/>
    <w:rsid w:val="00D50889"/>
    <w:rsid w:val="00D50D05"/>
    <w:rsid w:val="00D514F3"/>
    <w:rsid w:val="00D5173A"/>
    <w:rsid w:val="00D51883"/>
    <w:rsid w:val="00D518CE"/>
    <w:rsid w:val="00D51D4F"/>
    <w:rsid w:val="00D5295A"/>
    <w:rsid w:val="00D52F61"/>
    <w:rsid w:val="00D530F9"/>
    <w:rsid w:val="00D538E3"/>
    <w:rsid w:val="00D539DC"/>
    <w:rsid w:val="00D53DCD"/>
    <w:rsid w:val="00D543AF"/>
    <w:rsid w:val="00D548A2"/>
    <w:rsid w:val="00D5564C"/>
    <w:rsid w:val="00D55B10"/>
    <w:rsid w:val="00D5737E"/>
    <w:rsid w:val="00D57395"/>
    <w:rsid w:val="00D57537"/>
    <w:rsid w:val="00D57DE7"/>
    <w:rsid w:val="00D601A5"/>
    <w:rsid w:val="00D605F5"/>
    <w:rsid w:val="00D606CD"/>
    <w:rsid w:val="00D61748"/>
    <w:rsid w:val="00D61C11"/>
    <w:rsid w:val="00D61C5D"/>
    <w:rsid w:val="00D620A2"/>
    <w:rsid w:val="00D62D2E"/>
    <w:rsid w:val="00D634A8"/>
    <w:rsid w:val="00D65EBB"/>
    <w:rsid w:val="00D6620A"/>
    <w:rsid w:val="00D66D2E"/>
    <w:rsid w:val="00D67578"/>
    <w:rsid w:val="00D677B4"/>
    <w:rsid w:val="00D70354"/>
    <w:rsid w:val="00D70B8D"/>
    <w:rsid w:val="00D70E07"/>
    <w:rsid w:val="00D7192D"/>
    <w:rsid w:val="00D7203E"/>
    <w:rsid w:val="00D72546"/>
    <w:rsid w:val="00D72D02"/>
    <w:rsid w:val="00D72EE4"/>
    <w:rsid w:val="00D72FA6"/>
    <w:rsid w:val="00D7316C"/>
    <w:rsid w:val="00D74475"/>
    <w:rsid w:val="00D7513F"/>
    <w:rsid w:val="00D752CE"/>
    <w:rsid w:val="00D767FA"/>
    <w:rsid w:val="00D77132"/>
    <w:rsid w:val="00D7723C"/>
    <w:rsid w:val="00D7788A"/>
    <w:rsid w:val="00D77C38"/>
    <w:rsid w:val="00D807B8"/>
    <w:rsid w:val="00D808D3"/>
    <w:rsid w:val="00D80D5D"/>
    <w:rsid w:val="00D82D54"/>
    <w:rsid w:val="00D83221"/>
    <w:rsid w:val="00D832EA"/>
    <w:rsid w:val="00D838AF"/>
    <w:rsid w:val="00D83D4C"/>
    <w:rsid w:val="00D83D82"/>
    <w:rsid w:val="00D84154"/>
    <w:rsid w:val="00D85B08"/>
    <w:rsid w:val="00D85C1E"/>
    <w:rsid w:val="00D8712E"/>
    <w:rsid w:val="00D872EC"/>
    <w:rsid w:val="00D90824"/>
    <w:rsid w:val="00D90BDA"/>
    <w:rsid w:val="00D91461"/>
    <w:rsid w:val="00D91D8A"/>
    <w:rsid w:val="00D92DA8"/>
    <w:rsid w:val="00D9378F"/>
    <w:rsid w:val="00D93C84"/>
    <w:rsid w:val="00D94087"/>
    <w:rsid w:val="00D94619"/>
    <w:rsid w:val="00D9489B"/>
    <w:rsid w:val="00D94D57"/>
    <w:rsid w:val="00D9581D"/>
    <w:rsid w:val="00D959CF"/>
    <w:rsid w:val="00D9621D"/>
    <w:rsid w:val="00D96652"/>
    <w:rsid w:val="00D96D6F"/>
    <w:rsid w:val="00D973FE"/>
    <w:rsid w:val="00DA03E5"/>
    <w:rsid w:val="00DA0A98"/>
    <w:rsid w:val="00DA0BBB"/>
    <w:rsid w:val="00DA1405"/>
    <w:rsid w:val="00DA1EB6"/>
    <w:rsid w:val="00DA2246"/>
    <w:rsid w:val="00DA3453"/>
    <w:rsid w:val="00DA409E"/>
    <w:rsid w:val="00DA41AD"/>
    <w:rsid w:val="00DA48D4"/>
    <w:rsid w:val="00DA5179"/>
    <w:rsid w:val="00DA53BE"/>
    <w:rsid w:val="00DA56EF"/>
    <w:rsid w:val="00DA70C0"/>
    <w:rsid w:val="00DA7C78"/>
    <w:rsid w:val="00DB04FB"/>
    <w:rsid w:val="00DB0680"/>
    <w:rsid w:val="00DB0C63"/>
    <w:rsid w:val="00DB228A"/>
    <w:rsid w:val="00DB32EA"/>
    <w:rsid w:val="00DB348A"/>
    <w:rsid w:val="00DB44E9"/>
    <w:rsid w:val="00DB58D2"/>
    <w:rsid w:val="00DB673C"/>
    <w:rsid w:val="00DB6CBB"/>
    <w:rsid w:val="00DB6DDB"/>
    <w:rsid w:val="00DB7BF4"/>
    <w:rsid w:val="00DC0073"/>
    <w:rsid w:val="00DC088D"/>
    <w:rsid w:val="00DC17FB"/>
    <w:rsid w:val="00DC43E1"/>
    <w:rsid w:val="00DC4A43"/>
    <w:rsid w:val="00DC64FD"/>
    <w:rsid w:val="00DC667E"/>
    <w:rsid w:val="00DC6802"/>
    <w:rsid w:val="00DD0718"/>
    <w:rsid w:val="00DD1547"/>
    <w:rsid w:val="00DD181B"/>
    <w:rsid w:val="00DD1BBA"/>
    <w:rsid w:val="00DD2A36"/>
    <w:rsid w:val="00DD2FBE"/>
    <w:rsid w:val="00DD399C"/>
    <w:rsid w:val="00DD4B13"/>
    <w:rsid w:val="00DD4E13"/>
    <w:rsid w:val="00DD4E37"/>
    <w:rsid w:val="00DD4FD4"/>
    <w:rsid w:val="00DD537C"/>
    <w:rsid w:val="00DD551F"/>
    <w:rsid w:val="00DD5FC6"/>
    <w:rsid w:val="00DD7366"/>
    <w:rsid w:val="00DD7569"/>
    <w:rsid w:val="00DD78A4"/>
    <w:rsid w:val="00DD7DFE"/>
    <w:rsid w:val="00DE08FA"/>
    <w:rsid w:val="00DE10B9"/>
    <w:rsid w:val="00DE117E"/>
    <w:rsid w:val="00DE1A66"/>
    <w:rsid w:val="00DE206E"/>
    <w:rsid w:val="00DE28D6"/>
    <w:rsid w:val="00DE2B5B"/>
    <w:rsid w:val="00DE2D1F"/>
    <w:rsid w:val="00DE3476"/>
    <w:rsid w:val="00DE3AAD"/>
    <w:rsid w:val="00DE4816"/>
    <w:rsid w:val="00DE4DB5"/>
    <w:rsid w:val="00DE58FF"/>
    <w:rsid w:val="00DE61CB"/>
    <w:rsid w:val="00DE7E49"/>
    <w:rsid w:val="00DF06E5"/>
    <w:rsid w:val="00DF0954"/>
    <w:rsid w:val="00DF0E85"/>
    <w:rsid w:val="00DF1436"/>
    <w:rsid w:val="00DF244B"/>
    <w:rsid w:val="00DF34C7"/>
    <w:rsid w:val="00DF4566"/>
    <w:rsid w:val="00DF4A51"/>
    <w:rsid w:val="00DF7367"/>
    <w:rsid w:val="00DF767D"/>
    <w:rsid w:val="00DF7C47"/>
    <w:rsid w:val="00DF7E63"/>
    <w:rsid w:val="00E00E89"/>
    <w:rsid w:val="00E00F67"/>
    <w:rsid w:val="00E00F96"/>
    <w:rsid w:val="00E013EE"/>
    <w:rsid w:val="00E028AC"/>
    <w:rsid w:val="00E035A4"/>
    <w:rsid w:val="00E04397"/>
    <w:rsid w:val="00E043A4"/>
    <w:rsid w:val="00E0494B"/>
    <w:rsid w:val="00E04A16"/>
    <w:rsid w:val="00E04B34"/>
    <w:rsid w:val="00E04CEC"/>
    <w:rsid w:val="00E05018"/>
    <w:rsid w:val="00E055ED"/>
    <w:rsid w:val="00E05FA8"/>
    <w:rsid w:val="00E05FFA"/>
    <w:rsid w:val="00E06443"/>
    <w:rsid w:val="00E07155"/>
    <w:rsid w:val="00E079D6"/>
    <w:rsid w:val="00E1142B"/>
    <w:rsid w:val="00E114A3"/>
    <w:rsid w:val="00E11791"/>
    <w:rsid w:val="00E11823"/>
    <w:rsid w:val="00E11C36"/>
    <w:rsid w:val="00E11C63"/>
    <w:rsid w:val="00E12267"/>
    <w:rsid w:val="00E13A18"/>
    <w:rsid w:val="00E13D27"/>
    <w:rsid w:val="00E145D0"/>
    <w:rsid w:val="00E15AA8"/>
    <w:rsid w:val="00E16488"/>
    <w:rsid w:val="00E1658C"/>
    <w:rsid w:val="00E16F26"/>
    <w:rsid w:val="00E17264"/>
    <w:rsid w:val="00E17C17"/>
    <w:rsid w:val="00E200FF"/>
    <w:rsid w:val="00E20A0A"/>
    <w:rsid w:val="00E215C0"/>
    <w:rsid w:val="00E22AC0"/>
    <w:rsid w:val="00E23B1A"/>
    <w:rsid w:val="00E23ED2"/>
    <w:rsid w:val="00E2419F"/>
    <w:rsid w:val="00E2434E"/>
    <w:rsid w:val="00E24BEA"/>
    <w:rsid w:val="00E26502"/>
    <w:rsid w:val="00E2661B"/>
    <w:rsid w:val="00E272E7"/>
    <w:rsid w:val="00E31272"/>
    <w:rsid w:val="00E31B0E"/>
    <w:rsid w:val="00E32642"/>
    <w:rsid w:val="00E32875"/>
    <w:rsid w:val="00E34929"/>
    <w:rsid w:val="00E34B78"/>
    <w:rsid w:val="00E36928"/>
    <w:rsid w:val="00E400AB"/>
    <w:rsid w:val="00E400E2"/>
    <w:rsid w:val="00E408B8"/>
    <w:rsid w:val="00E40A75"/>
    <w:rsid w:val="00E40DE6"/>
    <w:rsid w:val="00E411EE"/>
    <w:rsid w:val="00E4182C"/>
    <w:rsid w:val="00E41C54"/>
    <w:rsid w:val="00E42D82"/>
    <w:rsid w:val="00E42F36"/>
    <w:rsid w:val="00E42F78"/>
    <w:rsid w:val="00E42FB9"/>
    <w:rsid w:val="00E45341"/>
    <w:rsid w:val="00E469B7"/>
    <w:rsid w:val="00E46AD3"/>
    <w:rsid w:val="00E46F14"/>
    <w:rsid w:val="00E507D5"/>
    <w:rsid w:val="00E507EC"/>
    <w:rsid w:val="00E51028"/>
    <w:rsid w:val="00E53024"/>
    <w:rsid w:val="00E53A9E"/>
    <w:rsid w:val="00E53D9F"/>
    <w:rsid w:val="00E54D15"/>
    <w:rsid w:val="00E556F0"/>
    <w:rsid w:val="00E55B82"/>
    <w:rsid w:val="00E55CD0"/>
    <w:rsid w:val="00E562E1"/>
    <w:rsid w:val="00E56D53"/>
    <w:rsid w:val="00E57439"/>
    <w:rsid w:val="00E611EE"/>
    <w:rsid w:val="00E61C50"/>
    <w:rsid w:val="00E61E47"/>
    <w:rsid w:val="00E623D5"/>
    <w:rsid w:val="00E6259E"/>
    <w:rsid w:val="00E625C9"/>
    <w:rsid w:val="00E64B9C"/>
    <w:rsid w:val="00E64D5D"/>
    <w:rsid w:val="00E65DA4"/>
    <w:rsid w:val="00E6612D"/>
    <w:rsid w:val="00E67C24"/>
    <w:rsid w:val="00E7041B"/>
    <w:rsid w:val="00E70C1D"/>
    <w:rsid w:val="00E70D46"/>
    <w:rsid w:val="00E71A0E"/>
    <w:rsid w:val="00E71EFE"/>
    <w:rsid w:val="00E72092"/>
    <w:rsid w:val="00E72B69"/>
    <w:rsid w:val="00E7319E"/>
    <w:rsid w:val="00E734F2"/>
    <w:rsid w:val="00E74503"/>
    <w:rsid w:val="00E74C68"/>
    <w:rsid w:val="00E751D9"/>
    <w:rsid w:val="00E75242"/>
    <w:rsid w:val="00E75EAB"/>
    <w:rsid w:val="00E76842"/>
    <w:rsid w:val="00E76B22"/>
    <w:rsid w:val="00E77162"/>
    <w:rsid w:val="00E7767B"/>
    <w:rsid w:val="00E77D83"/>
    <w:rsid w:val="00E82A80"/>
    <w:rsid w:val="00E835EA"/>
    <w:rsid w:val="00E83EF9"/>
    <w:rsid w:val="00E848C8"/>
    <w:rsid w:val="00E84C55"/>
    <w:rsid w:val="00E84DA2"/>
    <w:rsid w:val="00E855D2"/>
    <w:rsid w:val="00E86722"/>
    <w:rsid w:val="00E8779F"/>
    <w:rsid w:val="00E900E4"/>
    <w:rsid w:val="00E90843"/>
    <w:rsid w:val="00E90A8B"/>
    <w:rsid w:val="00E910CF"/>
    <w:rsid w:val="00E91806"/>
    <w:rsid w:val="00E919BB"/>
    <w:rsid w:val="00E922BF"/>
    <w:rsid w:val="00E92B65"/>
    <w:rsid w:val="00E935E9"/>
    <w:rsid w:val="00E937AE"/>
    <w:rsid w:val="00E93956"/>
    <w:rsid w:val="00E949DB"/>
    <w:rsid w:val="00E95BA5"/>
    <w:rsid w:val="00E96696"/>
    <w:rsid w:val="00E96D97"/>
    <w:rsid w:val="00E96DE2"/>
    <w:rsid w:val="00E97071"/>
    <w:rsid w:val="00E97737"/>
    <w:rsid w:val="00E97BD8"/>
    <w:rsid w:val="00E97F25"/>
    <w:rsid w:val="00EA01BC"/>
    <w:rsid w:val="00EA01C5"/>
    <w:rsid w:val="00EA0B81"/>
    <w:rsid w:val="00EA181A"/>
    <w:rsid w:val="00EA26F6"/>
    <w:rsid w:val="00EA2DCA"/>
    <w:rsid w:val="00EA39E3"/>
    <w:rsid w:val="00EA4D15"/>
    <w:rsid w:val="00EA5425"/>
    <w:rsid w:val="00EA6D67"/>
    <w:rsid w:val="00EA7127"/>
    <w:rsid w:val="00EA74D6"/>
    <w:rsid w:val="00EB0CEA"/>
    <w:rsid w:val="00EB1046"/>
    <w:rsid w:val="00EB1F17"/>
    <w:rsid w:val="00EB202F"/>
    <w:rsid w:val="00EB2733"/>
    <w:rsid w:val="00EB2C0F"/>
    <w:rsid w:val="00EB39C8"/>
    <w:rsid w:val="00EB3FF2"/>
    <w:rsid w:val="00EB4059"/>
    <w:rsid w:val="00EB4231"/>
    <w:rsid w:val="00EB48B7"/>
    <w:rsid w:val="00EB5949"/>
    <w:rsid w:val="00EB6740"/>
    <w:rsid w:val="00EB6814"/>
    <w:rsid w:val="00EB6EDF"/>
    <w:rsid w:val="00EB709D"/>
    <w:rsid w:val="00EB7A0A"/>
    <w:rsid w:val="00EC049E"/>
    <w:rsid w:val="00EC19A8"/>
    <w:rsid w:val="00EC209B"/>
    <w:rsid w:val="00EC227F"/>
    <w:rsid w:val="00EC3701"/>
    <w:rsid w:val="00EC41E3"/>
    <w:rsid w:val="00EC4D70"/>
    <w:rsid w:val="00EC5D50"/>
    <w:rsid w:val="00EC5D8A"/>
    <w:rsid w:val="00EC5E2F"/>
    <w:rsid w:val="00EC63C5"/>
    <w:rsid w:val="00EC63CF"/>
    <w:rsid w:val="00EC6A63"/>
    <w:rsid w:val="00EC74B4"/>
    <w:rsid w:val="00EC776A"/>
    <w:rsid w:val="00EC7FE2"/>
    <w:rsid w:val="00ED07CA"/>
    <w:rsid w:val="00ED156A"/>
    <w:rsid w:val="00ED23D7"/>
    <w:rsid w:val="00ED25E2"/>
    <w:rsid w:val="00ED2AAE"/>
    <w:rsid w:val="00ED3107"/>
    <w:rsid w:val="00ED373A"/>
    <w:rsid w:val="00ED3C25"/>
    <w:rsid w:val="00ED593C"/>
    <w:rsid w:val="00ED5953"/>
    <w:rsid w:val="00ED5B15"/>
    <w:rsid w:val="00ED5FBA"/>
    <w:rsid w:val="00ED6477"/>
    <w:rsid w:val="00ED6827"/>
    <w:rsid w:val="00ED6DED"/>
    <w:rsid w:val="00ED6ED4"/>
    <w:rsid w:val="00ED7503"/>
    <w:rsid w:val="00ED7632"/>
    <w:rsid w:val="00EE04E0"/>
    <w:rsid w:val="00EE0AB6"/>
    <w:rsid w:val="00EE0C61"/>
    <w:rsid w:val="00EE16B6"/>
    <w:rsid w:val="00EE16E4"/>
    <w:rsid w:val="00EE1799"/>
    <w:rsid w:val="00EE18E7"/>
    <w:rsid w:val="00EE42B5"/>
    <w:rsid w:val="00EE6CD0"/>
    <w:rsid w:val="00EE7423"/>
    <w:rsid w:val="00EE7BAF"/>
    <w:rsid w:val="00EE7D70"/>
    <w:rsid w:val="00EF1404"/>
    <w:rsid w:val="00EF36EC"/>
    <w:rsid w:val="00EF3C87"/>
    <w:rsid w:val="00EF5A50"/>
    <w:rsid w:val="00EF62A0"/>
    <w:rsid w:val="00EF6955"/>
    <w:rsid w:val="00EF6B5F"/>
    <w:rsid w:val="00EF7970"/>
    <w:rsid w:val="00EF79AE"/>
    <w:rsid w:val="00EF7B50"/>
    <w:rsid w:val="00F00061"/>
    <w:rsid w:val="00F00A84"/>
    <w:rsid w:val="00F01EFA"/>
    <w:rsid w:val="00F0248A"/>
    <w:rsid w:val="00F02664"/>
    <w:rsid w:val="00F02AC7"/>
    <w:rsid w:val="00F02ED0"/>
    <w:rsid w:val="00F0398C"/>
    <w:rsid w:val="00F039EC"/>
    <w:rsid w:val="00F0427F"/>
    <w:rsid w:val="00F04F2D"/>
    <w:rsid w:val="00F053EB"/>
    <w:rsid w:val="00F0561F"/>
    <w:rsid w:val="00F06311"/>
    <w:rsid w:val="00F07A34"/>
    <w:rsid w:val="00F07C02"/>
    <w:rsid w:val="00F07E94"/>
    <w:rsid w:val="00F1001A"/>
    <w:rsid w:val="00F105CE"/>
    <w:rsid w:val="00F1091C"/>
    <w:rsid w:val="00F1152D"/>
    <w:rsid w:val="00F1191F"/>
    <w:rsid w:val="00F11EA7"/>
    <w:rsid w:val="00F1211C"/>
    <w:rsid w:val="00F1223B"/>
    <w:rsid w:val="00F128B7"/>
    <w:rsid w:val="00F137E0"/>
    <w:rsid w:val="00F14A60"/>
    <w:rsid w:val="00F15251"/>
    <w:rsid w:val="00F1541B"/>
    <w:rsid w:val="00F15C9B"/>
    <w:rsid w:val="00F16498"/>
    <w:rsid w:val="00F16908"/>
    <w:rsid w:val="00F169F8"/>
    <w:rsid w:val="00F16D4F"/>
    <w:rsid w:val="00F17730"/>
    <w:rsid w:val="00F17E69"/>
    <w:rsid w:val="00F205AC"/>
    <w:rsid w:val="00F2233D"/>
    <w:rsid w:val="00F23D7D"/>
    <w:rsid w:val="00F23D7E"/>
    <w:rsid w:val="00F23FA9"/>
    <w:rsid w:val="00F26BDD"/>
    <w:rsid w:val="00F26BDE"/>
    <w:rsid w:val="00F301A1"/>
    <w:rsid w:val="00F30A7F"/>
    <w:rsid w:val="00F30E31"/>
    <w:rsid w:val="00F31580"/>
    <w:rsid w:val="00F315E9"/>
    <w:rsid w:val="00F32096"/>
    <w:rsid w:val="00F32ED6"/>
    <w:rsid w:val="00F32F75"/>
    <w:rsid w:val="00F33193"/>
    <w:rsid w:val="00F3421E"/>
    <w:rsid w:val="00F34428"/>
    <w:rsid w:val="00F34DE0"/>
    <w:rsid w:val="00F35750"/>
    <w:rsid w:val="00F36817"/>
    <w:rsid w:val="00F37CC6"/>
    <w:rsid w:val="00F40190"/>
    <w:rsid w:val="00F410B8"/>
    <w:rsid w:val="00F4215F"/>
    <w:rsid w:val="00F44142"/>
    <w:rsid w:val="00F44EEC"/>
    <w:rsid w:val="00F468B8"/>
    <w:rsid w:val="00F46BEF"/>
    <w:rsid w:val="00F47358"/>
    <w:rsid w:val="00F52040"/>
    <w:rsid w:val="00F521FC"/>
    <w:rsid w:val="00F52428"/>
    <w:rsid w:val="00F538D7"/>
    <w:rsid w:val="00F53FE2"/>
    <w:rsid w:val="00F543F9"/>
    <w:rsid w:val="00F557AD"/>
    <w:rsid w:val="00F55869"/>
    <w:rsid w:val="00F55FF3"/>
    <w:rsid w:val="00F570B4"/>
    <w:rsid w:val="00F57189"/>
    <w:rsid w:val="00F5724F"/>
    <w:rsid w:val="00F605EA"/>
    <w:rsid w:val="00F60E7A"/>
    <w:rsid w:val="00F60FAE"/>
    <w:rsid w:val="00F60FFB"/>
    <w:rsid w:val="00F6145E"/>
    <w:rsid w:val="00F61521"/>
    <w:rsid w:val="00F61B75"/>
    <w:rsid w:val="00F621EC"/>
    <w:rsid w:val="00F62DC3"/>
    <w:rsid w:val="00F63E20"/>
    <w:rsid w:val="00F657BC"/>
    <w:rsid w:val="00F66F27"/>
    <w:rsid w:val="00F713EB"/>
    <w:rsid w:val="00F7186B"/>
    <w:rsid w:val="00F73621"/>
    <w:rsid w:val="00F7370B"/>
    <w:rsid w:val="00F73795"/>
    <w:rsid w:val="00F7397C"/>
    <w:rsid w:val="00F73BA0"/>
    <w:rsid w:val="00F743E8"/>
    <w:rsid w:val="00F7455A"/>
    <w:rsid w:val="00F75B97"/>
    <w:rsid w:val="00F764B8"/>
    <w:rsid w:val="00F80ADE"/>
    <w:rsid w:val="00F80F84"/>
    <w:rsid w:val="00F82257"/>
    <w:rsid w:val="00F8258D"/>
    <w:rsid w:val="00F82943"/>
    <w:rsid w:val="00F82D06"/>
    <w:rsid w:val="00F82F94"/>
    <w:rsid w:val="00F844E5"/>
    <w:rsid w:val="00F85598"/>
    <w:rsid w:val="00F8683B"/>
    <w:rsid w:val="00F8710A"/>
    <w:rsid w:val="00F87808"/>
    <w:rsid w:val="00F90146"/>
    <w:rsid w:val="00F90F76"/>
    <w:rsid w:val="00F91250"/>
    <w:rsid w:val="00F91297"/>
    <w:rsid w:val="00F91843"/>
    <w:rsid w:val="00F92529"/>
    <w:rsid w:val="00F926C0"/>
    <w:rsid w:val="00F92FB6"/>
    <w:rsid w:val="00F93CE7"/>
    <w:rsid w:val="00F94BA9"/>
    <w:rsid w:val="00F94E01"/>
    <w:rsid w:val="00F9576D"/>
    <w:rsid w:val="00F96056"/>
    <w:rsid w:val="00F9611C"/>
    <w:rsid w:val="00F96A48"/>
    <w:rsid w:val="00F97254"/>
    <w:rsid w:val="00F97F5A"/>
    <w:rsid w:val="00F97FD5"/>
    <w:rsid w:val="00FA087F"/>
    <w:rsid w:val="00FA1FD6"/>
    <w:rsid w:val="00FA2205"/>
    <w:rsid w:val="00FA3286"/>
    <w:rsid w:val="00FA39A2"/>
    <w:rsid w:val="00FA3AE0"/>
    <w:rsid w:val="00FA3C9F"/>
    <w:rsid w:val="00FA446F"/>
    <w:rsid w:val="00FA4F77"/>
    <w:rsid w:val="00FA5B24"/>
    <w:rsid w:val="00FA63BB"/>
    <w:rsid w:val="00FA6850"/>
    <w:rsid w:val="00FB0C7D"/>
    <w:rsid w:val="00FB0E0A"/>
    <w:rsid w:val="00FB1153"/>
    <w:rsid w:val="00FB11B3"/>
    <w:rsid w:val="00FB135C"/>
    <w:rsid w:val="00FB153A"/>
    <w:rsid w:val="00FB1C50"/>
    <w:rsid w:val="00FB1CD9"/>
    <w:rsid w:val="00FB1D2E"/>
    <w:rsid w:val="00FB4BF5"/>
    <w:rsid w:val="00FB4D34"/>
    <w:rsid w:val="00FB5305"/>
    <w:rsid w:val="00FB59F2"/>
    <w:rsid w:val="00FB5E3D"/>
    <w:rsid w:val="00FB63DF"/>
    <w:rsid w:val="00FB6B92"/>
    <w:rsid w:val="00FB7691"/>
    <w:rsid w:val="00FB7C25"/>
    <w:rsid w:val="00FC0C70"/>
    <w:rsid w:val="00FC18E7"/>
    <w:rsid w:val="00FC1B02"/>
    <w:rsid w:val="00FC4D4F"/>
    <w:rsid w:val="00FC619D"/>
    <w:rsid w:val="00FC6304"/>
    <w:rsid w:val="00FC6A44"/>
    <w:rsid w:val="00FC71F7"/>
    <w:rsid w:val="00FC742D"/>
    <w:rsid w:val="00FC784C"/>
    <w:rsid w:val="00FD064D"/>
    <w:rsid w:val="00FD0A17"/>
    <w:rsid w:val="00FD2106"/>
    <w:rsid w:val="00FD2266"/>
    <w:rsid w:val="00FD2E54"/>
    <w:rsid w:val="00FD37CB"/>
    <w:rsid w:val="00FD38BA"/>
    <w:rsid w:val="00FD38C0"/>
    <w:rsid w:val="00FD3988"/>
    <w:rsid w:val="00FD4306"/>
    <w:rsid w:val="00FD4EDA"/>
    <w:rsid w:val="00FD541D"/>
    <w:rsid w:val="00FD632F"/>
    <w:rsid w:val="00FD6345"/>
    <w:rsid w:val="00FD6999"/>
    <w:rsid w:val="00FD69CC"/>
    <w:rsid w:val="00FD6CDE"/>
    <w:rsid w:val="00FD7560"/>
    <w:rsid w:val="00FE103C"/>
    <w:rsid w:val="00FE12CA"/>
    <w:rsid w:val="00FE1772"/>
    <w:rsid w:val="00FE2300"/>
    <w:rsid w:val="00FE2848"/>
    <w:rsid w:val="00FE3CEE"/>
    <w:rsid w:val="00FE483C"/>
    <w:rsid w:val="00FE49C2"/>
    <w:rsid w:val="00FE4B0C"/>
    <w:rsid w:val="00FE5FE0"/>
    <w:rsid w:val="00FE64C0"/>
    <w:rsid w:val="00FE6642"/>
    <w:rsid w:val="00FE6B08"/>
    <w:rsid w:val="00FE6EA3"/>
    <w:rsid w:val="00FE7878"/>
    <w:rsid w:val="00FF0808"/>
    <w:rsid w:val="00FF0D3C"/>
    <w:rsid w:val="00FF0E4C"/>
    <w:rsid w:val="00FF1243"/>
    <w:rsid w:val="00FF3620"/>
    <w:rsid w:val="00FF4F69"/>
    <w:rsid w:val="00FF5BEA"/>
    <w:rsid w:val="00FF64AA"/>
    <w:rsid w:val="00FF64E5"/>
    <w:rsid w:val="00FF6660"/>
    <w:rsid w:val="00FF66F5"/>
    <w:rsid w:val="00FF69B6"/>
    <w:rsid w:val="00FF6B17"/>
    <w:rsid w:val="00FF6C6E"/>
    <w:rsid w:val="00FF72BF"/>
    <w:rsid w:val="00FF760D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83C00D"/>
  <w15:chartTrackingRefBased/>
  <w15:docId w15:val="{113E2BDC-38DF-4EA5-A40F-30D25528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63F3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4174D"/>
    <w:pPr>
      <w:keepNext/>
      <w:keepLines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10960"/>
    <w:pPr>
      <w:keepNext/>
      <w:numPr>
        <w:ilvl w:val="1"/>
        <w:numId w:val="1"/>
      </w:numPr>
      <w:outlineLvl w:val="1"/>
    </w:pPr>
    <w:rPr>
      <w:rFonts w:eastAsia="Batang"/>
      <w:b/>
      <w:bCs/>
      <w:color w:val="000000"/>
      <w:kern w:val="1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0D659E"/>
    <w:pPr>
      <w:keepNext/>
      <w:suppressAutoHyphens/>
      <w:autoSpaceDN w:val="0"/>
      <w:spacing w:after="0" w:line="240" w:lineRule="auto"/>
      <w:outlineLvl w:val="2"/>
    </w:pPr>
    <w:rPr>
      <w:rFonts w:cs="Mangal"/>
      <w:b/>
      <w:bCs/>
      <w:color w:val="0070C0"/>
      <w:kern w:val="3"/>
      <w:sz w:val="20"/>
      <w:szCs w:val="20"/>
      <w:lang w:eastAsia="zh-CN" w:bidi="hi-IN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4B098E"/>
    <w:pPr>
      <w:keepNext/>
      <w:suppressAutoHyphens/>
      <w:autoSpaceDN w:val="0"/>
      <w:spacing w:before="240" w:after="60" w:line="240" w:lineRule="auto"/>
      <w:textAlignment w:val="baseline"/>
      <w:outlineLvl w:val="3"/>
    </w:pPr>
    <w:rPr>
      <w:rFonts w:cs="Calibri"/>
      <w:b/>
      <w:bCs/>
      <w:kern w:val="3"/>
      <w:szCs w:val="25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4B098E"/>
    <w:rPr>
      <w:rFonts w:ascii="Times New Roman" w:eastAsia="Times New Roman" w:hAnsi="Times New Roman" w:cs="Calibri"/>
      <w:b/>
      <w:bCs/>
      <w:kern w:val="3"/>
      <w:sz w:val="24"/>
      <w:szCs w:val="25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010960"/>
    <w:rPr>
      <w:rFonts w:ascii="Times New Roman" w:eastAsia="Batang" w:hAnsi="Times New Roman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4174D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Nagwek3Znak">
    <w:name w:val="Nagłówek 3 Znak"/>
    <w:link w:val="Nagwek3"/>
    <w:rsid w:val="000D659E"/>
    <w:rPr>
      <w:rFonts w:ascii="Times New Roman" w:eastAsia="Calibri" w:hAnsi="Times New Roman" w:cs="Mangal"/>
      <w:b/>
      <w:bCs/>
      <w:color w:val="0070C0"/>
      <w:kern w:val="3"/>
      <w:sz w:val="20"/>
      <w:szCs w:val="20"/>
      <w:lang w:eastAsia="zh-CN" w:bidi="hi-IN"/>
    </w:rPr>
  </w:style>
  <w:style w:type="paragraph" w:styleId="Akapitzlist">
    <w:name w:val="List Paragraph"/>
    <w:basedOn w:val="Normalny"/>
    <w:link w:val="AkapitzlistZnak"/>
    <w:uiPriority w:val="1"/>
    <w:qFormat/>
    <w:rsid w:val="005E63F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1"/>
    <w:rsid w:val="005E63F3"/>
    <w:rPr>
      <w:rFonts w:ascii="Times New Roman" w:eastAsia="Calibri" w:hAnsi="Times New Roman" w:cs="Times New Roman"/>
      <w:sz w:val="24"/>
      <w:lang w:val="x-none" w:eastAsia="x-none"/>
    </w:rPr>
  </w:style>
  <w:style w:type="paragraph" w:customStyle="1" w:styleId="Default">
    <w:name w:val="Default"/>
    <w:rsid w:val="005E63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5E63F3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5E63F3"/>
  </w:style>
  <w:style w:type="character" w:customStyle="1" w:styleId="BezodstpwZnak">
    <w:name w:val="Bez odstępów Znak"/>
    <w:link w:val="Bezodstpw"/>
    <w:uiPriority w:val="1"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63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D5F5A"/>
    <w:rPr>
      <w:color w:val="0000FF"/>
      <w:u w:val="single"/>
    </w:rPr>
  </w:style>
  <w:style w:type="table" w:styleId="Tabela-Siatka">
    <w:name w:val="Table Grid"/>
    <w:basedOn w:val="Standardowy"/>
    <w:uiPriority w:val="39"/>
    <w:rsid w:val="009344D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nhideWhenUsed/>
    <w:rsid w:val="008C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8C20E0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A7B"/>
    <w:pPr>
      <w:spacing w:after="0" w:line="259" w:lineRule="auto"/>
      <w:outlineLvl w:val="9"/>
    </w:pPr>
    <w:rPr>
      <w:rFonts w:asciiTheme="majorHAnsi" w:hAnsiTheme="majorHAnsi"/>
      <w:b w:val="0"/>
      <w:color w:val="2F5496" w:themeColor="accent1" w:themeShade="BF"/>
    </w:rPr>
  </w:style>
  <w:style w:type="paragraph" w:styleId="Tekstpodstawowy">
    <w:name w:val="Body Text"/>
    <w:basedOn w:val="Normalny"/>
    <w:link w:val="TekstpodstawowyZnak"/>
    <w:uiPriority w:val="1"/>
    <w:qFormat/>
    <w:rsid w:val="000D659E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D659E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432213-1185-47AF-BD69-423525633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1383</Words>
  <Characters>8304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Katarzyna Konopacka</cp:lastModifiedBy>
  <cp:revision>24</cp:revision>
  <cp:lastPrinted>2020-06-18T10:31:00Z</cp:lastPrinted>
  <dcterms:created xsi:type="dcterms:W3CDTF">2020-04-02T08:48:00Z</dcterms:created>
  <dcterms:modified xsi:type="dcterms:W3CDTF">2022-10-14T09:47:00Z</dcterms:modified>
</cp:coreProperties>
</file>