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1318"/>
        <w:gridCol w:w="864"/>
        <w:gridCol w:w="2635"/>
        <w:gridCol w:w="425"/>
        <w:gridCol w:w="756"/>
        <w:gridCol w:w="666"/>
        <w:gridCol w:w="1582"/>
      </w:tblGrid>
      <w:tr w:rsidR="00B616A5" w:rsidRPr="00B616A5" w14:paraId="6BDB4A4F" w14:textId="77777777" w:rsidTr="00294B82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4C3E9B56" w:rsidR="00545619" w:rsidRPr="00B616A5" w:rsidRDefault="001872C7" w:rsidP="00B616A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8DA1C7E" wp14:editId="0283D6FC">
                  <wp:extent cx="1325880" cy="746760"/>
                  <wp:effectExtent l="0" t="0" r="762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B616A5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B616A5">
              <w:rPr>
                <w:b/>
                <w:sz w:val="20"/>
                <w:szCs w:val="20"/>
              </w:rPr>
              <w:t>MODUŁ / SYLABUS</w:t>
            </w:r>
          </w:p>
          <w:p w14:paraId="386DEAF3" w14:textId="08B12FD7" w:rsidR="00545619" w:rsidRPr="00B616A5" w:rsidRDefault="00CA6A7B" w:rsidP="00DF549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 xml:space="preserve">                                                          </w:t>
            </w:r>
            <w:r w:rsidR="00163B2D">
              <w:rPr>
                <w:sz w:val="20"/>
                <w:szCs w:val="20"/>
              </w:rPr>
              <w:t>CYKL KSZTAŁCENIA 202</w:t>
            </w:r>
            <w:r w:rsidR="00DF5491">
              <w:rPr>
                <w:sz w:val="20"/>
                <w:szCs w:val="20"/>
              </w:rPr>
              <w:t>2</w:t>
            </w:r>
            <w:r w:rsidR="00545619" w:rsidRPr="00B616A5">
              <w:rPr>
                <w:sz w:val="20"/>
                <w:szCs w:val="20"/>
              </w:rPr>
              <w:t>-202</w:t>
            </w:r>
            <w:r w:rsidR="00DF5491">
              <w:rPr>
                <w:sz w:val="20"/>
                <w:szCs w:val="20"/>
              </w:rPr>
              <w:t>5</w:t>
            </w:r>
          </w:p>
        </w:tc>
      </w:tr>
      <w:tr w:rsidR="00B616A5" w:rsidRPr="00B616A5" w14:paraId="4A9AD812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590841D" w14:textId="65774BE4" w:rsidR="00545619" w:rsidRPr="00B616A5" w:rsidRDefault="00545619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54292C71" w14:textId="330B7810" w:rsidR="00545619" w:rsidRPr="00B616A5" w:rsidRDefault="00A710BA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PEDAGOGIKA</w:t>
            </w:r>
          </w:p>
        </w:tc>
      </w:tr>
      <w:tr w:rsidR="00B616A5" w:rsidRPr="00B616A5" w14:paraId="2BAE554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56BEB754" w14:textId="77777777" w:rsidR="00545619" w:rsidRPr="00B616A5" w:rsidRDefault="00545619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D8BEA74" w14:textId="1910AE37" w:rsidR="00545619" w:rsidRPr="00B616A5" w:rsidRDefault="00545619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B616A5" w:rsidRPr="00B616A5" w14:paraId="1810529C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3277A657" w14:textId="02077B82" w:rsidR="00545619" w:rsidRPr="00B616A5" w:rsidRDefault="00545619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B616A5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B616A5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33351FC3" w14:textId="6797FEEC" w:rsidR="00545619" w:rsidRPr="00B616A5" w:rsidRDefault="00F60FAE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B616A5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B616A5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B616A5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B616A5" w:rsidRPr="00B616A5" w14:paraId="0923CC5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A0A8FC9" w14:textId="77777777" w:rsidR="00545619" w:rsidRPr="00B616A5" w:rsidRDefault="00545619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623AE9AF" w14:textId="77777777" w:rsidR="00545619" w:rsidRPr="00B616A5" w:rsidRDefault="00545619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B616A5" w:rsidRPr="00B616A5" w14:paraId="0ACB8C9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3B29D12" w14:textId="4D1B9F11" w:rsidR="00545619" w:rsidRPr="00B616A5" w:rsidRDefault="00545619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B616A5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B616A5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5640B0CD" w14:textId="7BB6861F" w:rsidR="00545619" w:rsidRPr="00B616A5" w:rsidRDefault="00545619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color w:val="auto"/>
                <w:sz w:val="20"/>
                <w:szCs w:val="20"/>
              </w:rPr>
              <w:t>stacjonarne</w:t>
            </w:r>
            <w:r w:rsidRPr="00B616A5">
              <w:rPr>
                <w:color w:val="auto"/>
                <w:sz w:val="20"/>
                <w:szCs w:val="20"/>
              </w:rPr>
              <w:t xml:space="preserve"> </w:t>
            </w:r>
            <w:r w:rsidRPr="00B616A5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B616A5">
              <w:rPr>
                <w:bCs/>
                <w:color w:val="auto"/>
                <w:sz w:val="20"/>
                <w:szCs w:val="20"/>
              </w:rPr>
              <w:t>niestacjonarne</w:t>
            </w:r>
            <w:r w:rsidRPr="00B616A5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B616A5" w:rsidRPr="00B616A5" w14:paraId="1A025BD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2E61752" w14:textId="3531B22B" w:rsidR="00545619" w:rsidRPr="00B616A5" w:rsidRDefault="0095564B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B616A5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5"/>
          </w:tcPr>
          <w:p w14:paraId="701969F2" w14:textId="7DAAFF6C" w:rsidR="00545619" w:rsidRPr="00B616A5" w:rsidRDefault="00584573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color w:val="auto"/>
                <w:sz w:val="20"/>
                <w:szCs w:val="20"/>
              </w:rPr>
              <w:t>o</w:t>
            </w:r>
            <w:r w:rsidR="00545619" w:rsidRPr="00B616A5">
              <w:rPr>
                <w:color w:val="auto"/>
                <w:sz w:val="20"/>
                <w:szCs w:val="20"/>
              </w:rPr>
              <w:t>bowiązkow</w:t>
            </w:r>
            <w:r w:rsidR="0095564B" w:rsidRPr="00B616A5">
              <w:rPr>
                <w:color w:val="auto"/>
                <w:sz w:val="20"/>
                <w:szCs w:val="20"/>
              </w:rPr>
              <w:t>e</w:t>
            </w:r>
            <w:r w:rsidRPr="00B616A5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B616A5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B616A5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B616A5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B616A5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B616A5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B616A5" w:rsidRPr="00B616A5" w14:paraId="369BEBF9" w14:textId="3A5FF02F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0F1BAE0C" w14:textId="0181B8B2" w:rsidR="00545619" w:rsidRPr="00B616A5" w:rsidRDefault="00545619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14:paraId="302EDCC2" w14:textId="66310258" w:rsidR="00545619" w:rsidRPr="00B616A5" w:rsidRDefault="00545619" w:rsidP="00B616A5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color w:val="auto"/>
                <w:sz w:val="20"/>
                <w:szCs w:val="20"/>
              </w:rPr>
              <w:t>Rok studiów</w:t>
            </w:r>
            <w:r w:rsidR="00584573" w:rsidRPr="00B616A5">
              <w:rPr>
                <w:color w:val="auto"/>
                <w:sz w:val="20"/>
                <w:szCs w:val="20"/>
              </w:rPr>
              <w:t>*</w:t>
            </w:r>
            <w:r w:rsidRPr="00B616A5">
              <w:rPr>
                <w:color w:val="auto"/>
                <w:sz w:val="20"/>
                <w:szCs w:val="20"/>
              </w:rPr>
              <w:t xml:space="preserve">: </w:t>
            </w:r>
            <w:r w:rsidRPr="00B616A5">
              <w:rPr>
                <w:color w:val="auto"/>
                <w:sz w:val="20"/>
                <w:szCs w:val="20"/>
              </w:rPr>
              <w:br/>
              <w:t>I</w:t>
            </w:r>
            <w:r w:rsidR="00C83396" w:rsidRPr="00B616A5">
              <w:rPr>
                <w:color w:val="auto"/>
                <w:sz w:val="20"/>
                <w:szCs w:val="20"/>
              </w:rPr>
              <w:t xml:space="preserve"> </w:t>
            </w:r>
            <w:r w:rsidR="00DB07C9" w:rsidRPr="00B616A5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D550BF" w:rsidRPr="00B616A5">
              <w:rPr>
                <w:color w:val="auto"/>
                <w:sz w:val="20"/>
                <w:szCs w:val="20"/>
              </w:rPr>
              <w:t xml:space="preserve"> </w:t>
            </w:r>
            <w:r w:rsidRPr="00B616A5">
              <w:rPr>
                <w:color w:val="auto"/>
                <w:sz w:val="20"/>
                <w:szCs w:val="20"/>
              </w:rPr>
              <w:t xml:space="preserve">    II</w:t>
            </w:r>
            <w:r w:rsidR="00584573" w:rsidRPr="00B616A5">
              <w:rPr>
                <w:color w:val="auto"/>
                <w:sz w:val="20"/>
                <w:szCs w:val="20"/>
              </w:rPr>
              <w:t>□</w:t>
            </w:r>
            <w:r w:rsidRPr="00B616A5">
              <w:rPr>
                <w:color w:val="auto"/>
                <w:sz w:val="20"/>
                <w:szCs w:val="20"/>
              </w:rPr>
              <w:t xml:space="preserve">    III </w:t>
            </w:r>
            <w:r w:rsidR="00DB07C9" w:rsidRPr="00B616A5">
              <w:rPr>
                <w:color w:val="auto"/>
                <w:sz w:val="20"/>
                <w:szCs w:val="20"/>
              </w:rPr>
              <w:t>□</w:t>
            </w:r>
            <w:r w:rsidRPr="00B616A5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1801" w:type="pct"/>
            <w:gridSpan w:val="4"/>
          </w:tcPr>
          <w:p w14:paraId="33F0C3FF" w14:textId="50C5AD58" w:rsidR="00545619" w:rsidRPr="00B616A5" w:rsidRDefault="00545619" w:rsidP="00B616A5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color w:val="auto"/>
                <w:sz w:val="20"/>
                <w:szCs w:val="20"/>
              </w:rPr>
              <w:t>Semestr studiów</w:t>
            </w:r>
            <w:r w:rsidR="00584573" w:rsidRPr="00B616A5">
              <w:rPr>
                <w:color w:val="auto"/>
                <w:sz w:val="20"/>
                <w:szCs w:val="20"/>
              </w:rPr>
              <w:t>*</w:t>
            </w:r>
            <w:r w:rsidRPr="00B616A5">
              <w:rPr>
                <w:color w:val="auto"/>
                <w:sz w:val="20"/>
                <w:szCs w:val="20"/>
              </w:rPr>
              <w:t xml:space="preserve">:   </w:t>
            </w:r>
            <w:r w:rsidRPr="00B616A5">
              <w:rPr>
                <w:color w:val="auto"/>
                <w:sz w:val="20"/>
                <w:szCs w:val="20"/>
              </w:rPr>
              <w:br/>
              <w:t>1</w:t>
            </w:r>
            <w:r w:rsidR="00156754" w:rsidRPr="00B616A5">
              <w:rPr>
                <w:color w:val="auto"/>
                <w:sz w:val="20"/>
                <w:szCs w:val="20"/>
              </w:rPr>
              <w:t xml:space="preserve"> </w:t>
            </w:r>
            <w:r w:rsidR="00A710BA" w:rsidRPr="00B616A5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D550BF" w:rsidRPr="00B616A5">
              <w:rPr>
                <w:color w:val="auto"/>
                <w:sz w:val="20"/>
                <w:szCs w:val="20"/>
              </w:rPr>
              <w:t xml:space="preserve"> </w:t>
            </w:r>
            <w:r w:rsidR="00634916" w:rsidRPr="00B616A5">
              <w:rPr>
                <w:color w:val="auto"/>
                <w:sz w:val="20"/>
                <w:szCs w:val="20"/>
              </w:rPr>
              <w:t xml:space="preserve"> </w:t>
            </w:r>
            <w:r w:rsidR="00C83396" w:rsidRPr="00B616A5">
              <w:rPr>
                <w:color w:val="auto"/>
                <w:sz w:val="20"/>
                <w:szCs w:val="20"/>
              </w:rPr>
              <w:t xml:space="preserve"> 2</w:t>
            </w:r>
            <w:r w:rsidR="00A710BA" w:rsidRPr="00B616A5">
              <w:rPr>
                <w:color w:val="auto"/>
                <w:sz w:val="20"/>
                <w:szCs w:val="20"/>
              </w:rPr>
              <w:t xml:space="preserve"> □</w:t>
            </w:r>
            <w:r w:rsidRPr="00B616A5">
              <w:rPr>
                <w:color w:val="auto"/>
                <w:sz w:val="20"/>
                <w:szCs w:val="20"/>
              </w:rPr>
              <w:t xml:space="preserve">   3</w:t>
            </w:r>
            <w:r w:rsidR="00A710BA" w:rsidRPr="00B616A5">
              <w:rPr>
                <w:color w:val="auto"/>
                <w:sz w:val="20"/>
                <w:szCs w:val="20"/>
              </w:rPr>
              <w:t xml:space="preserve"> </w:t>
            </w:r>
            <w:r w:rsidR="00584573" w:rsidRPr="00B616A5">
              <w:rPr>
                <w:color w:val="auto"/>
                <w:sz w:val="20"/>
                <w:szCs w:val="20"/>
              </w:rPr>
              <w:t>□</w:t>
            </w:r>
            <w:r w:rsidRPr="00B616A5">
              <w:rPr>
                <w:color w:val="auto"/>
                <w:sz w:val="20"/>
                <w:szCs w:val="20"/>
              </w:rPr>
              <w:t xml:space="preserve">     4</w:t>
            </w:r>
            <w:r w:rsidR="00A710BA" w:rsidRPr="00B616A5">
              <w:rPr>
                <w:color w:val="auto"/>
                <w:sz w:val="20"/>
                <w:szCs w:val="20"/>
              </w:rPr>
              <w:t xml:space="preserve"> </w:t>
            </w:r>
            <w:r w:rsidRPr="00B616A5">
              <w:rPr>
                <w:color w:val="auto"/>
                <w:sz w:val="20"/>
                <w:szCs w:val="20"/>
              </w:rPr>
              <w:t>□     5</w:t>
            </w:r>
            <w:r w:rsidR="00D550BF" w:rsidRPr="00B616A5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B07C9" w:rsidRPr="00B616A5">
              <w:rPr>
                <w:color w:val="auto"/>
                <w:sz w:val="20"/>
                <w:szCs w:val="20"/>
              </w:rPr>
              <w:t>□</w:t>
            </w:r>
            <w:r w:rsidRPr="00B616A5">
              <w:rPr>
                <w:color w:val="auto"/>
                <w:sz w:val="20"/>
                <w:szCs w:val="20"/>
              </w:rPr>
              <w:t xml:space="preserve">     6</w:t>
            </w:r>
            <w:r w:rsidR="00A710BA" w:rsidRPr="00B616A5">
              <w:rPr>
                <w:color w:val="auto"/>
                <w:sz w:val="20"/>
                <w:szCs w:val="20"/>
              </w:rPr>
              <w:t xml:space="preserve"> </w:t>
            </w:r>
            <w:r w:rsidRPr="00B616A5">
              <w:rPr>
                <w:color w:val="auto"/>
                <w:sz w:val="20"/>
                <w:szCs w:val="20"/>
              </w:rPr>
              <w:t>□</w:t>
            </w:r>
          </w:p>
        </w:tc>
      </w:tr>
      <w:tr w:rsidR="00B616A5" w:rsidRPr="00B616A5" w14:paraId="4E4471DD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B4695FE" w14:textId="049B7F79" w:rsidR="00073DA3" w:rsidRPr="00B616A5" w:rsidRDefault="00073DA3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1A050B2" w14:textId="5A09C6DE" w:rsidR="00073DA3" w:rsidRPr="00B616A5" w:rsidRDefault="00A710BA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B616A5" w:rsidRPr="00B616A5" w14:paraId="4BB61516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5024F98" w14:textId="436BB804" w:rsidR="00F60FAE" w:rsidRPr="00B616A5" w:rsidRDefault="00F60FAE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9340525" w14:textId="50D911D1" w:rsidR="00F60FAE" w:rsidRPr="00B616A5" w:rsidRDefault="00F60FAE" w:rsidP="00B616A5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B616A5" w:rsidRPr="00B616A5" w14:paraId="0B104B6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3D6329C8" w14:textId="696A5EF5" w:rsidR="00F60FAE" w:rsidRPr="00B616A5" w:rsidRDefault="00F60FAE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509BFB9B" w14:textId="2EA81F00" w:rsidR="00F60FAE" w:rsidRPr="00B616A5" w:rsidRDefault="00F60FAE" w:rsidP="00B616A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616A5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B616A5" w:rsidRPr="00B670B6" w14:paraId="2632861F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1E6C3A65" w14:textId="6A1486F5" w:rsidR="00F60FAE" w:rsidRPr="00B616A5" w:rsidRDefault="00F60FAE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6E63B444" w14:textId="77777777" w:rsidR="00F60FAE" w:rsidRPr="00B616A5" w:rsidRDefault="00F60FAE" w:rsidP="00B616A5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616A5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B616A5">
              <w:rPr>
                <w:sz w:val="20"/>
                <w:szCs w:val="20"/>
                <w:lang w:val="en-US"/>
              </w:rPr>
              <w:t>55 279 17 68</w:t>
            </w:r>
            <w:r w:rsidRPr="00B616A5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B616A5" w:rsidRDefault="00F60FAE" w:rsidP="00B616A5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B616A5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B616A5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B616A5" w:rsidRPr="00B616A5" w14:paraId="5B9F081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4A761E2B" w14:textId="138AE560" w:rsidR="00F60FAE" w:rsidRPr="00B616A5" w:rsidRDefault="00F60FAE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B616A5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B616A5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161A85C2" w14:textId="008220D1" w:rsidR="00F60FAE" w:rsidRPr="00B616A5" w:rsidRDefault="00F60FAE" w:rsidP="00B616A5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B616A5">
              <w:rPr>
                <w:color w:val="auto"/>
                <w:sz w:val="20"/>
                <w:szCs w:val="20"/>
              </w:rPr>
              <w:t xml:space="preserve">nauki </w:t>
            </w:r>
            <w:r w:rsidR="00156754" w:rsidRPr="00B616A5">
              <w:rPr>
                <w:color w:val="auto"/>
                <w:sz w:val="20"/>
                <w:szCs w:val="20"/>
              </w:rPr>
              <w:t>podstawowe</w:t>
            </w:r>
            <w:r w:rsidR="00634916" w:rsidRPr="00B616A5">
              <w:rPr>
                <w:color w:val="auto"/>
                <w:sz w:val="20"/>
                <w:szCs w:val="20"/>
              </w:rPr>
              <w:t xml:space="preserve"> □</w:t>
            </w:r>
          </w:p>
          <w:p w14:paraId="1083AB6A" w14:textId="66AAD691" w:rsidR="00F60FAE" w:rsidRPr="00B616A5" w:rsidRDefault="00156754" w:rsidP="00B616A5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B616A5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634916" w:rsidRPr="00B616A5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14:paraId="71D7E8B7" w14:textId="2426A90B" w:rsidR="00156754" w:rsidRPr="00B616A5" w:rsidRDefault="00156754" w:rsidP="00B616A5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B616A5">
              <w:rPr>
                <w:color w:val="auto"/>
                <w:sz w:val="20"/>
                <w:szCs w:val="20"/>
              </w:rPr>
              <w:t>□</w:t>
            </w:r>
          </w:p>
          <w:p w14:paraId="3070349C" w14:textId="37D4DF84" w:rsidR="00F60FAE" w:rsidRPr="00B616A5" w:rsidRDefault="00156754" w:rsidP="00B616A5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B616A5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DB07C9" w:rsidRPr="00B616A5">
              <w:rPr>
                <w:color w:val="auto"/>
                <w:sz w:val="20"/>
                <w:szCs w:val="20"/>
              </w:rPr>
              <w:t>□</w:t>
            </w:r>
          </w:p>
        </w:tc>
      </w:tr>
      <w:tr w:rsidR="00B616A5" w:rsidRPr="00B616A5" w14:paraId="04A107F3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147BF550" w14:textId="041BE391" w:rsidR="00F60FAE" w:rsidRPr="00B616A5" w:rsidRDefault="00F60FAE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27EC6E4" w14:textId="3662432F" w:rsidR="00F60FAE" w:rsidRPr="00B616A5" w:rsidRDefault="00F60FAE" w:rsidP="00B616A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616A5" w:rsidRPr="00B616A5" w14:paraId="48C7F46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14:paraId="30BAB724" w14:textId="77777777" w:rsidR="00F60FAE" w:rsidRPr="00B616A5" w:rsidRDefault="00F60FAE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0610ACF5" w14:textId="5E50D853" w:rsidR="00F60FAE" w:rsidRPr="00B616A5" w:rsidRDefault="00043C57" w:rsidP="00B616A5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B616A5" w:rsidRPr="00B616A5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B616A5" w:rsidRDefault="00551E41" w:rsidP="00B616A5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B616A5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B616A5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B616A5" w:rsidRDefault="00551E41" w:rsidP="00B616A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B616A5" w:rsidRDefault="00551E41" w:rsidP="00B616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B616A5" w:rsidRPr="00B616A5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B616A5" w:rsidRDefault="00551E41" w:rsidP="00B616A5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B616A5" w:rsidRDefault="00551E41" w:rsidP="00B616A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616A5" w:rsidRPr="00B616A5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B616A5" w:rsidRDefault="00551E41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1C855599" w:rsidR="00551E41" w:rsidRPr="00B616A5" w:rsidRDefault="00163B2D" w:rsidP="00B616A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B616A5" w:rsidRPr="00B616A5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B616A5" w:rsidRDefault="00551E41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B616A5" w:rsidRDefault="00551E41" w:rsidP="00B616A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616A5" w:rsidRPr="00B616A5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B616A5" w:rsidRDefault="00551E41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7831DFB2" w:rsidR="00551E41" w:rsidRPr="00B616A5" w:rsidRDefault="00551E41" w:rsidP="00B616A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616A5" w:rsidRPr="00B616A5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B616A5" w:rsidRDefault="00551E41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B616A5" w:rsidRDefault="00551E41" w:rsidP="00B616A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616A5" w:rsidRPr="00B616A5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B616A5" w:rsidRDefault="00551E41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3E8080E8" w:rsidR="00551E41" w:rsidRPr="00B616A5" w:rsidRDefault="00A710BA" w:rsidP="00B616A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B616A5" w:rsidRPr="00B616A5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B616A5" w:rsidRDefault="00551E41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B616A5" w:rsidRDefault="00551E41" w:rsidP="00B616A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616A5" w:rsidRPr="00B616A5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B616A5" w:rsidRDefault="00D446B7" w:rsidP="00B616A5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B616A5">
              <w:rPr>
                <w:color w:val="auto"/>
                <w:sz w:val="20"/>
                <w:szCs w:val="20"/>
              </w:rPr>
              <w:t>(</w:t>
            </w:r>
            <w:r w:rsidRPr="00B616A5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485E63F9" w:rsidR="00551E41" w:rsidRPr="00B616A5" w:rsidRDefault="00A710BA" w:rsidP="00163B2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DF5491">
              <w:rPr>
                <w:b/>
                <w:bCs/>
                <w:color w:val="auto"/>
                <w:sz w:val="20"/>
                <w:szCs w:val="20"/>
              </w:rPr>
              <w:t>0</w:t>
            </w:r>
          </w:p>
        </w:tc>
      </w:tr>
      <w:tr w:rsidR="00B616A5" w:rsidRPr="00B616A5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B616A5" w:rsidRDefault="00D446B7" w:rsidP="00B616A5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B616A5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B616A5" w:rsidRDefault="00551E41" w:rsidP="00B616A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616A5" w:rsidRPr="00B616A5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B616A5" w:rsidRDefault="00D446B7" w:rsidP="00B616A5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B616A5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4C86B4DE" w:rsidR="00551E41" w:rsidRPr="00B616A5" w:rsidRDefault="00DF5491" w:rsidP="00B616A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49</w:t>
            </w:r>
          </w:p>
        </w:tc>
      </w:tr>
      <w:tr w:rsidR="00B616A5" w:rsidRPr="00B616A5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B616A5" w:rsidRDefault="00D446B7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B616A5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043A7B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160D70F1" w:rsidR="00551E41" w:rsidRPr="00B616A5" w:rsidRDefault="00A710BA" w:rsidP="00B616A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2</w:t>
            </w:r>
            <w:r w:rsidR="00C83396" w:rsidRPr="00B616A5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B616A5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B616A5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B616A5">
              <w:rPr>
                <w:b/>
                <w:bCs/>
                <w:color w:val="auto"/>
                <w:sz w:val="20"/>
                <w:szCs w:val="20"/>
              </w:rPr>
              <w:t>0,5</w:t>
            </w:r>
            <w:r w:rsidR="00156754" w:rsidRPr="00B616A5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B616A5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B616A5" w:rsidRPr="00B616A5" w14:paraId="23F1E6C2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A710BA" w:rsidRPr="00B616A5" w:rsidRDefault="00A710BA" w:rsidP="00B616A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616A5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A710BA" w:rsidRPr="00B616A5" w:rsidRDefault="00A710BA" w:rsidP="00B616A5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9F5DEB5" w14:textId="77777777" w:rsidR="00A710BA" w:rsidRPr="00B616A5" w:rsidRDefault="00A710BA" w:rsidP="00B616A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 xml:space="preserve">podające (wykład, pogadanka), </w:t>
            </w:r>
          </w:p>
          <w:p w14:paraId="186DA3CB" w14:textId="77777777" w:rsidR="00A710BA" w:rsidRPr="00B616A5" w:rsidRDefault="00A710BA" w:rsidP="00B616A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413154A6" w14:textId="77777777" w:rsidR="00A710BA" w:rsidRPr="00B616A5" w:rsidRDefault="00A710BA" w:rsidP="00B616A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 xml:space="preserve">aktywizujące (metoda przypadków, metoda sytuacyjna, </w:t>
            </w:r>
          </w:p>
          <w:p w14:paraId="1C893D19" w14:textId="77777777" w:rsidR="00A710BA" w:rsidRPr="00B616A5" w:rsidRDefault="00A710BA" w:rsidP="00B616A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14:paraId="0E6DC381" w14:textId="57F9A4EC" w:rsidR="00A710BA" w:rsidRPr="00B616A5" w:rsidRDefault="00A710BA" w:rsidP="00B616A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>analiza  przypadków klinicznych.</w:t>
            </w:r>
          </w:p>
        </w:tc>
      </w:tr>
      <w:tr w:rsidR="00B616A5" w:rsidRPr="00B616A5" w14:paraId="1A7F3F30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A710BA" w:rsidRPr="00B616A5" w:rsidRDefault="00A710BA" w:rsidP="00B616A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B616A5">
              <w:rPr>
                <w:b/>
                <w:sz w:val="20"/>
                <w:szCs w:val="20"/>
              </w:rPr>
              <w:t>Założenia i c</w:t>
            </w:r>
            <w:r w:rsidRPr="00B616A5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A710BA" w:rsidRPr="00B616A5" w:rsidRDefault="00A710BA" w:rsidP="00B616A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3BAF77B" w14:textId="77777777" w:rsidR="00A710BA" w:rsidRPr="00B616A5" w:rsidRDefault="00A710BA" w:rsidP="00B616A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eastAsia="Univers-PL"/>
                <w:sz w:val="20"/>
                <w:szCs w:val="20"/>
                <w:lang w:eastAsia="en-US"/>
              </w:rPr>
            </w:pPr>
            <w:r w:rsidRPr="00B616A5">
              <w:rPr>
                <w:rFonts w:eastAsia="Univers-PL"/>
                <w:sz w:val="20"/>
                <w:szCs w:val="20"/>
                <w:lang w:eastAsia="en-US"/>
              </w:rPr>
              <w:t>Opanowanie przez studentów podstawowych zagadnień z  zakresu  pedagogiki ogólnej, teorii wychowania i dydaktyki niezbędnych do prowadzenia pracy wychowawczo-dydaktycznej z pacjentami i ich rodzinami</w:t>
            </w:r>
          </w:p>
          <w:p w14:paraId="0F3FB7EA" w14:textId="16B526BE" w:rsidR="00A710BA" w:rsidRPr="00B616A5" w:rsidRDefault="00A710BA" w:rsidP="00B616A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8" w:hanging="358"/>
              <w:rPr>
                <w:rFonts w:eastAsia="Univers-PL"/>
                <w:sz w:val="20"/>
                <w:szCs w:val="20"/>
                <w:lang w:eastAsia="en-US"/>
              </w:rPr>
            </w:pPr>
            <w:r w:rsidRPr="00B616A5">
              <w:rPr>
                <w:rFonts w:eastAsia="Univers-PL"/>
                <w:sz w:val="20"/>
                <w:szCs w:val="20"/>
                <w:lang w:eastAsia="en-US"/>
              </w:rPr>
              <w:t>Przygotowanie studenta do wypełniania zadań wychowawczych, opiekuńczych i doradczych</w:t>
            </w:r>
            <w:r w:rsidRPr="00B616A5">
              <w:rPr>
                <w:rFonts w:eastAsia="Univers-PL"/>
                <w:sz w:val="20"/>
                <w:szCs w:val="20"/>
                <w:lang w:val="pl-PL" w:eastAsia="en-US"/>
              </w:rPr>
              <w:t>.</w:t>
            </w:r>
          </w:p>
        </w:tc>
      </w:tr>
      <w:tr w:rsidR="00B616A5" w:rsidRPr="00B616A5" w14:paraId="32AC4124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13BF2236" w:rsidR="00A710BA" w:rsidRPr="00B616A5" w:rsidRDefault="00A710BA" w:rsidP="00B616A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616A5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01CEA7B3" w:rsidR="00A710BA" w:rsidRPr="00B616A5" w:rsidRDefault="00A710BA" w:rsidP="00B616A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>Tablica i rzutnik multimedialny, plansze.</w:t>
            </w:r>
          </w:p>
        </w:tc>
      </w:tr>
      <w:tr w:rsidR="00B616A5" w:rsidRPr="00B616A5" w14:paraId="1FAB6B22" w14:textId="77777777" w:rsidTr="00E936BF">
        <w:trPr>
          <w:trHeight w:val="405"/>
        </w:trPr>
        <w:tc>
          <w:tcPr>
            <w:tcW w:w="136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A710BA" w:rsidRPr="00B616A5" w:rsidRDefault="00A710BA" w:rsidP="00B616A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616A5">
              <w:rPr>
                <w:b/>
                <w:sz w:val="20"/>
                <w:szCs w:val="20"/>
              </w:rPr>
              <w:t>Wymagania wstępne: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6D928086" w:rsidR="00A710BA" w:rsidRPr="00B616A5" w:rsidRDefault="00A710BA" w:rsidP="00B616A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>Podstawy wiedzy z zakresu nauk społecznych.</w:t>
            </w:r>
          </w:p>
        </w:tc>
      </w:tr>
      <w:tr w:rsidR="00B616A5" w:rsidRPr="00B616A5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B616A5" w:rsidRDefault="00551E41" w:rsidP="00B61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616A5">
              <w:rPr>
                <w:b/>
                <w:sz w:val="20"/>
                <w:szCs w:val="20"/>
              </w:rPr>
              <w:t xml:space="preserve">Macierz efektów </w:t>
            </w:r>
            <w:r w:rsidR="00D550BF" w:rsidRPr="00B616A5">
              <w:rPr>
                <w:b/>
                <w:sz w:val="20"/>
                <w:szCs w:val="20"/>
              </w:rPr>
              <w:t>uczenia się</w:t>
            </w:r>
            <w:r w:rsidRPr="00B616A5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 w:rsidRPr="00B616A5">
              <w:rPr>
                <w:b/>
                <w:sz w:val="20"/>
                <w:szCs w:val="20"/>
              </w:rPr>
              <w:t>uczenia się</w:t>
            </w:r>
            <w:r w:rsidRPr="00B616A5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B616A5" w:rsidRPr="00B616A5" w14:paraId="79F7F0B7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B616A5" w:rsidRDefault="00551E41" w:rsidP="00B616A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616A5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B616A5" w:rsidRDefault="00551E41" w:rsidP="00B616A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616A5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 w:rsidRPr="00B616A5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B616A5" w:rsidRDefault="00551E41" w:rsidP="00B616A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616A5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B616A5" w:rsidRDefault="00551E41" w:rsidP="00B61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616A5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B616A5">
              <w:rPr>
                <w:sz w:val="18"/>
                <w:szCs w:val="18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B616A5" w:rsidRDefault="00551E41" w:rsidP="00B61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616A5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B616A5" w:rsidRDefault="00551E41" w:rsidP="00B61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616A5">
              <w:rPr>
                <w:sz w:val="18"/>
                <w:szCs w:val="18"/>
              </w:rPr>
              <w:t>* wpisz symbol</w:t>
            </w:r>
          </w:p>
        </w:tc>
      </w:tr>
      <w:tr w:rsidR="00B616A5" w:rsidRPr="00B616A5" w14:paraId="64D0E84E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84E" w14:textId="62373256" w:rsidR="00A710BA" w:rsidRPr="00B616A5" w:rsidRDefault="00A710BA" w:rsidP="00B616A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616A5">
              <w:rPr>
                <w:rFonts w:eastAsiaTheme="minorHAnsi"/>
                <w:sz w:val="20"/>
                <w:szCs w:val="20"/>
                <w:lang w:eastAsia="en-US"/>
              </w:rPr>
              <w:t>B.W12.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FB" w14:textId="7A930127" w:rsidR="00A710BA" w:rsidRPr="00B616A5" w:rsidRDefault="00A710BA" w:rsidP="00B616A5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616A5">
              <w:rPr>
                <w:sz w:val="20"/>
                <w:szCs w:val="20"/>
              </w:rPr>
              <w:t>Definiuje podstawowe pojęcia i zagadnienia z zakresu pedagogiki jako nauki stosowanej i procesu wychowania w aspekcie zjawiska społecznego (chorowania, zdrowienia, hospitalizacji, umierania).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4E52EDE3" w:rsidR="00A710BA" w:rsidRPr="00B616A5" w:rsidRDefault="00B616A5" w:rsidP="00B61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B616A5">
              <w:rPr>
                <w:i/>
                <w:iCs/>
                <w:sz w:val="18"/>
                <w:szCs w:val="18"/>
                <w:lang w:eastAsia="en-US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60D4953A" w:rsidR="00A710BA" w:rsidRPr="00B616A5" w:rsidRDefault="00A710BA" w:rsidP="00B61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616A5"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B616A5" w:rsidRPr="00B616A5" w14:paraId="360EED6C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E6" w14:textId="74A0354B" w:rsidR="00A710BA" w:rsidRPr="00B616A5" w:rsidRDefault="00A710BA" w:rsidP="00B616A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616A5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B.W13.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F03" w14:textId="41296F77" w:rsidR="00A710BA" w:rsidRPr="00B616A5" w:rsidRDefault="00A710BA" w:rsidP="00B616A5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616A5">
              <w:rPr>
                <w:sz w:val="20"/>
                <w:szCs w:val="20"/>
              </w:rPr>
              <w:t>Przedstawia problematykę procesu kształcenia w ujęciu edukacji zdrowotnej.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45735379" w:rsidR="00A710BA" w:rsidRPr="00B616A5" w:rsidRDefault="00B616A5" w:rsidP="00B61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616A5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5EB" w14:textId="573844D7" w:rsidR="00A710BA" w:rsidRPr="00B616A5" w:rsidRDefault="00A710BA" w:rsidP="00B61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616A5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B616A5" w:rsidRPr="00B616A5" w14:paraId="7F1B1234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0B5B" w14:textId="6DA5ED63" w:rsidR="00A710BA" w:rsidRPr="00B616A5" w:rsidRDefault="00A710BA" w:rsidP="00B616A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616A5">
              <w:rPr>
                <w:rFonts w:eastAsiaTheme="minorHAnsi"/>
                <w:sz w:val="20"/>
                <w:szCs w:val="20"/>
                <w:lang w:eastAsia="en-US"/>
              </w:rPr>
              <w:t>B.W14.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742E" w14:textId="1190E1E8" w:rsidR="00A710BA" w:rsidRPr="00B616A5" w:rsidRDefault="00A710BA" w:rsidP="00B616A5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616A5">
              <w:rPr>
                <w:sz w:val="20"/>
                <w:szCs w:val="20"/>
              </w:rPr>
              <w:t>Zna metodykę edukacji zdrowotnej dzieci, młodzieży i dorosłych.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2194E2AC" w:rsidR="00A710BA" w:rsidRPr="00B616A5" w:rsidRDefault="00B616A5" w:rsidP="00B61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616A5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07B9" w14:textId="2D4190FB" w:rsidR="00A710BA" w:rsidRPr="00B616A5" w:rsidRDefault="00A710BA" w:rsidP="00B61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616A5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B616A5" w:rsidRPr="00B616A5" w14:paraId="6B1DBC33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2C94" w14:textId="6990E990" w:rsidR="00A710BA" w:rsidRPr="00B616A5" w:rsidRDefault="00A710BA" w:rsidP="00B616A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616A5">
              <w:rPr>
                <w:rFonts w:eastAsiaTheme="minorHAnsi"/>
                <w:sz w:val="20"/>
                <w:szCs w:val="20"/>
                <w:lang w:eastAsia="en-US"/>
              </w:rPr>
              <w:t>B.U10.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2BC4" w14:textId="775D1DDD" w:rsidR="00A710BA" w:rsidRPr="00B616A5" w:rsidRDefault="00A710BA" w:rsidP="00B616A5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616A5">
              <w:rPr>
                <w:sz w:val="20"/>
                <w:szCs w:val="20"/>
              </w:rPr>
              <w:t>Rozpoznaje potrzeby edukacyjne w grupach odbiorców usług pielęgniarskich.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67C8A56B" w:rsidR="00A710BA" w:rsidRPr="00B616A5" w:rsidRDefault="00B616A5" w:rsidP="00B61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616A5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65D6" w14:textId="52F40B31" w:rsidR="00A710BA" w:rsidRPr="00B616A5" w:rsidRDefault="00A710BA" w:rsidP="00B61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616A5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B616A5" w:rsidRPr="00B616A5" w14:paraId="0DDF1845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4E01" w14:textId="4A4F9E59" w:rsidR="00A710BA" w:rsidRPr="00B616A5" w:rsidRDefault="00A710BA" w:rsidP="00B616A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616A5">
              <w:rPr>
                <w:rFonts w:eastAsiaTheme="minorHAnsi"/>
                <w:sz w:val="20"/>
                <w:szCs w:val="20"/>
                <w:lang w:eastAsia="en-US"/>
              </w:rPr>
              <w:t>B.U11.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7B11" w14:textId="6B7A87EF" w:rsidR="00A710BA" w:rsidRPr="00B616A5" w:rsidRDefault="00A710BA" w:rsidP="00B616A5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616A5">
              <w:rPr>
                <w:sz w:val="20"/>
                <w:szCs w:val="20"/>
              </w:rPr>
              <w:t>Opracowuje programy edukacyjne w zakresie działań prozdrowotnych dla różnych grup odbiorców.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177ED7E9" w:rsidR="00A710BA" w:rsidRPr="00B616A5" w:rsidRDefault="00B616A5" w:rsidP="00B61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616A5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01C8" w14:textId="35F26315" w:rsidR="00A710BA" w:rsidRPr="00B616A5" w:rsidRDefault="00A710BA" w:rsidP="00B61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616A5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B616A5" w:rsidRPr="00B616A5" w14:paraId="76867443" w14:textId="77777777" w:rsidTr="00B2693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866F" w14:textId="35E6144B" w:rsidR="00A710BA" w:rsidRPr="00B616A5" w:rsidRDefault="00A710BA" w:rsidP="00B616A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616A5">
              <w:rPr>
                <w:rFonts w:eastAsiaTheme="minorHAnsi"/>
                <w:sz w:val="20"/>
                <w:szCs w:val="20"/>
                <w:lang w:eastAsia="en-US"/>
              </w:rPr>
              <w:t>O.K3.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207F" w14:textId="56A55EC1" w:rsidR="00A710BA" w:rsidRPr="00B616A5" w:rsidRDefault="00A710BA" w:rsidP="00B616A5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616A5">
              <w:rPr>
                <w:rFonts w:eastAsiaTheme="minorHAnsi"/>
                <w:sz w:val="20"/>
                <w:szCs w:val="20"/>
                <w:lang w:eastAsia="en-US"/>
              </w:rPr>
              <w:t>Samodzielnie i rzetelnie wykonuje zawód zgodnie z zasadami etyki, w tym przestrzega wartości i powinności moralnych w opiece nad pacjentem.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782DB78B" w:rsidR="00A710BA" w:rsidRPr="00B616A5" w:rsidRDefault="00B616A5" w:rsidP="00B61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616A5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4DF5" w14:textId="50B93293" w:rsidR="00A710BA" w:rsidRPr="00B616A5" w:rsidRDefault="00A710BA" w:rsidP="00B61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616A5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B616A5" w:rsidRPr="00B616A5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551E41" w:rsidRPr="00B616A5" w:rsidRDefault="00551E41" w:rsidP="00B61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B616A5">
              <w:rPr>
                <w:b/>
                <w:sz w:val="20"/>
                <w:szCs w:val="20"/>
              </w:rPr>
              <w:t>*</w:t>
            </w:r>
            <w:r w:rsidRPr="00B616A5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B616A5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B616A5" w:rsidRPr="00B616A5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551E41" w:rsidRPr="00B616A5" w:rsidRDefault="00551E41" w:rsidP="00B616A5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B616A5">
              <w:rPr>
                <w:b/>
                <w:sz w:val="18"/>
                <w:szCs w:val="18"/>
              </w:rPr>
              <w:t xml:space="preserve">PRZYKŁADOWE METODY WERYFIKACJI EFEKTÓW </w:t>
            </w:r>
            <w:r w:rsidR="00D550BF" w:rsidRPr="00B616A5"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551E41" w:rsidRPr="00B616A5" w:rsidRDefault="00551E41" w:rsidP="00B616A5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B616A5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B616A5">
              <w:rPr>
                <w:b/>
                <w:sz w:val="18"/>
                <w:szCs w:val="18"/>
              </w:rPr>
              <w:t>e</w:t>
            </w:r>
            <w:r w:rsidRPr="00B616A5">
              <w:rPr>
                <w:sz w:val="18"/>
                <w:szCs w:val="18"/>
              </w:rPr>
              <w:t>gzamin ustny (</w:t>
            </w:r>
            <w:r w:rsidRPr="00B616A5">
              <w:rPr>
                <w:i/>
                <w:sz w:val="18"/>
                <w:szCs w:val="18"/>
              </w:rPr>
              <w:t>niestandaryzowany, standaryzowany, tradycyjny, problemowy</w:t>
            </w:r>
            <w:r w:rsidRPr="00B616A5">
              <w:rPr>
                <w:sz w:val="18"/>
                <w:szCs w:val="18"/>
              </w:rPr>
              <w:t>); egzamin pisemny – student generuje / rozpoznaje odpowiedź (</w:t>
            </w:r>
            <w:r w:rsidRPr="00B616A5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B616A5">
              <w:rPr>
                <w:sz w:val="18"/>
                <w:szCs w:val="18"/>
              </w:rPr>
              <w:t xml:space="preserve">), </w:t>
            </w:r>
          </w:p>
          <w:p w14:paraId="72B18C0D" w14:textId="28395E46" w:rsidR="00551E41" w:rsidRPr="00B616A5" w:rsidRDefault="00551E41" w:rsidP="00B616A5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B616A5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B616A5">
              <w:rPr>
                <w:sz w:val="18"/>
                <w:szCs w:val="18"/>
              </w:rPr>
              <w:t>Egzamin praktyczny;</w:t>
            </w:r>
            <w:r w:rsidRPr="00B616A5">
              <w:rPr>
                <w:b/>
                <w:sz w:val="18"/>
                <w:szCs w:val="18"/>
                <w:u w:val="single"/>
              </w:rPr>
              <w:t xml:space="preserve"> </w:t>
            </w:r>
            <w:r w:rsidRPr="00B616A5">
              <w:rPr>
                <w:sz w:val="18"/>
                <w:szCs w:val="18"/>
              </w:rPr>
              <w:t xml:space="preserve">Obiektywny Strukturyzowany Egzamin Kliniczny /OSCE/; </w:t>
            </w:r>
            <w:r w:rsidRPr="00B616A5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B616A5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551E41" w:rsidRPr="00B616A5" w:rsidRDefault="00551E41" w:rsidP="00B616A5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B616A5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B616A5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551E41" w:rsidRPr="00B616A5" w:rsidRDefault="00551E41" w:rsidP="00B616A5">
            <w:pPr>
              <w:spacing w:after="0" w:line="240" w:lineRule="auto"/>
              <w:rPr>
                <w:sz w:val="18"/>
                <w:szCs w:val="18"/>
              </w:rPr>
            </w:pPr>
            <w:r w:rsidRPr="00B616A5">
              <w:rPr>
                <w:b/>
                <w:sz w:val="18"/>
                <w:szCs w:val="18"/>
              </w:rPr>
              <w:t xml:space="preserve">BUNA – </w:t>
            </w:r>
            <w:r w:rsidRPr="00B616A5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B616A5">
              <w:rPr>
                <w:b/>
                <w:sz w:val="18"/>
                <w:szCs w:val="18"/>
              </w:rPr>
              <w:t xml:space="preserve"> </w:t>
            </w:r>
            <w:r w:rsidRPr="00B616A5">
              <w:rPr>
                <w:sz w:val="18"/>
                <w:szCs w:val="18"/>
              </w:rPr>
              <w:t>poprzez</w:t>
            </w:r>
            <w:r w:rsidRPr="00B616A5">
              <w:rPr>
                <w:b/>
                <w:sz w:val="18"/>
                <w:szCs w:val="18"/>
              </w:rPr>
              <w:t xml:space="preserve"> </w:t>
            </w:r>
            <w:r w:rsidRPr="00B616A5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B616A5" w:rsidRPr="00B616A5" w14:paraId="45418CAD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551E41" w:rsidRPr="00B616A5" w:rsidRDefault="00551E41" w:rsidP="00B616A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616A5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B616A5" w:rsidRPr="00B616A5" w14:paraId="6C6D4AD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551E41" w:rsidRPr="00B616A5" w:rsidRDefault="00551E41" w:rsidP="00B616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616A5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551E41" w:rsidRPr="00B616A5" w:rsidRDefault="00551E41" w:rsidP="00B616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616A5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23FD1FEA" w:rsidR="00551E41" w:rsidRPr="00B616A5" w:rsidRDefault="00043A7B" w:rsidP="00B616A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Odniesienie</w:t>
            </w:r>
            <w:r w:rsidR="00551E41" w:rsidRPr="00B616A5">
              <w:rPr>
                <w:b/>
                <w:bCs/>
                <w:color w:val="auto"/>
                <w:sz w:val="20"/>
                <w:szCs w:val="20"/>
              </w:rPr>
              <w:t xml:space="preserve"> efektów </w:t>
            </w:r>
            <w:r w:rsidR="00D550BF" w:rsidRPr="00B616A5"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="00551E41" w:rsidRPr="00B616A5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B616A5" w:rsidRPr="00B616A5" w14:paraId="00013ED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591B278F" w:rsidR="00551E41" w:rsidRPr="00B616A5" w:rsidRDefault="00551E41" w:rsidP="00B616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616A5">
              <w:rPr>
                <w:b/>
                <w:color w:val="auto"/>
                <w:sz w:val="20"/>
                <w:szCs w:val="20"/>
              </w:rPr>
              <w:t>WYKŁADY</w:t>
            </w:r>
            <w:r w:rsidR="00FA20FF" w:rsidRPr="00B616A5">
              <w:rPr>
                <w:b/>
                <w:color w:val="auto"/>
                <w:sz w:val="20"/>
                <w:szCs w:val="20"/>
              </w:rPr>
              <w:t xml:space="preserve">, </w:t>
            </w:r>
            <w:r w:rsidR="008C44F9" w:rsidRPr="00B616A5">
              <w:rPr>
                <w:b/>
                <w:color w:val="auto"/>
                <w:sz w:val="20"/>
                <w:szCs w:val="20"/>
              </w:rPr>
              <w:t>semestr</w:t>
            </w:r>
            <w:r w:rsidR="00556888" w:rsidRPr="00B616A5">
              <w:rPr>
                <w:b/>
                <w:color w:val="auto"/>
                <w:sz w:val="20"/>
                <w:szCs w:val="20"/>
              </w:rPr>
              <w:t xml:space="preserve"> </w:t>
            </w:r>
            <w:r w:rsidR="00A710BA" w:rsidRPr="00B616A5">
              <w:rPr>
                <w:b/>
                <w:color w:val="auto"/>
                <w:sz w:val="20"/>
                <w:szCs w:val="20"/>
              </w:rPr>
              <w:t>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551E41" w:rsidRPr="00B616A5" w:rsidRDefault="00551E41" w:rsidP="00B616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551E41" w:rsidRPr="00B616A5" w:rsidRDefault="00551E41" w:rsidP="00B616A5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163B2D" w:rsidRPr="00B616A5" w14:paraId="030D848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03FBFFC9" w:rsidR="00163B2D" w:rsidRPr="00B616A5" w:rsidRDefault="00163B2D" w:rsidP="00294B8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>Pedagogika jako nauka, geneza, struktura, paradygmat.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250FAE1E" w:rsidR="00163B2D" w:rsidRPr="00B616A5" w:rsidRDefault="00163B2D" w:rsidP="00163B2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30C12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75C1EF92" w:rsidR="00163B2D" w:rsidRPr="00B616A5" w:rsidRDefault="00163B2D" w:rsidP="00163B2D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B.W12. B.W14.</w:t>
            </w:r>
          </w:p>
        </w:tc>
      </w:tr>
      <w:tr w:rsidR="00163B2D" w:rsidRPr="00B616A5" w14:paraId="0869A119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759067DB" w:rsidR="00163B2D" w:rsidRPr="00B616A5" w:rsidRDefault="00163B2D" w:rsidP="00294B8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>Podstawowe kategorie pedagogiki /edukacja, kultura, kształcenie, wychowanie.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02379B3E" w:rsidR="00163B2D" w:rsidRPr="00B616A5" w:rsidRDefault="00163B2D" w:rsidP="00163B2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30C12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90C6" w14:textId="169AAEF6" w:rsidR="00163B2D" w:rsidRPr="00B616A5" w:rsidRDefault="00163B2D" w:rsidP="00163B2D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B.W12. B.W14.</w:t>
            </w:r>
          </w:p>
        </w:tc>
      </w:tr>
      <w:tr w:rsidR="00163B2D" w:rsidRPr="00B616A5" w14:paraId="3F1E251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3FED3259" w:rsidR="00163B2D" w:rsidRPr="00B616A5" w:rsidRDefault="00163B2D" w:rsidP="00294B8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>Wychowanie jako zjawisko społeczne.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24577BE0" w:rsidR="00163B2D" w:rsidRPr="00B616A5" w:rsidRDefault="00163B2D" w:rsidP="00163B2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30C12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B2F" w14:textId="486889D5" w:rsidR="00163B2D" w:rsidRPr="00B616A5" w:rsidRDefault="00163B2D" w:rsidP="00163B2D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B.W12.</w:t>
            </w:r>
          </w:p>
        </w:tc>
      </w:tr>
      <w:tr w:rsidR="00163B2D" w:rsidRPr="00B616A5" w14:paraId="376B2B6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09B1487E" w:rsidR="00163B2D" w:rsidRPr="00B616A5" w:rsidRDefault="00163B2D" w:rsidP="00294B8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>Środowisko wychowawcze i jego kształtowanie.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419A89EE" w:rsidR="00163B2D" w:rsidRPr="00B616A5" w:rsidRDefault="00163B2D" w:rsidP="00163B2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30C12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A50" w14:textId="132DE0F4" w:rsidR="00163B2D" w:rsidRPr="00B616A5" w:rsidRDefault="00163B2D" w:rsidP="00163B2D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B.W13. B.U10.</w:t>
            </w:r>
          </w:p>
        </w:tc>
      </w:tr>
      <w:tr w:rsidR="00163B2D" w:rsidRPr="00B616A5" w14:paraId="310EFD31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16F" w14:textId="174C9619" w:rsidR="00163B2D" w:rsidRPr="00B616A5" w:rsidRDefault="00163B2D" w:rsidP="00294B8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>Przedmiot i zadania dydaktyki, jako nauki o nauczaniu – uczeniu się.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2141" w14:textId="7F01A9B2" w:rsidR="00163B2D" w:rsidRPr="00B616A5" w:rsidRDefault="00163B2D" w:rsidP="00163B2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30C12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A3F7" w14:textId="7689EF11" w:rsidR="00163B2D" w:rsidRPr="00B616A5" w:rsidRDefault="00163B2D" w:rsidP="00163B2D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B.W13. B.W14.</w:t>
            </w:r>
          </w:p>
        </w:tc>
      </w:tr>
      <w:tr w:rsidR="00163B2D" w:rsidRPr="00B616A5" w14:paraId="4774717A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5CF9" w14:textId="5B913739" w:rsidR="00163B2D" w:rsidRPr="00B616A5" w:rsidRDefault="00163B2D" w:rsidP="00294B8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>Cele kształcenia ogólnego i zawodowego - operacjonalizacja i taksonomia celów.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71A8" w14:textId="625DE3FC" w:rsidR="00163B2D" w:rsidRPr="00B616A5" w:rsidRDefault="00163B2D" w:rsidP="00163B2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30C12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1286" w14:textId="0736ABCD" w:rsidR="00163B2D" w:rsidRPr="00B616A5" w:rsidRDefault="00163B2D" w:rsidP="00163B2D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B.W13.</w:t>
            </w:r>
          </w:p>
        </w:tc>
      </w:tr>
      <w:tr w:rsidR="00163B2D" w:rsidRPr="00B616A5" w14:paraId="791DB67C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715C" w14:textId="6D006EAE" w:rsidR="00163B2D" w:rsidRPr="00B616A5" w:rsidRDefault="00163B2D" w:rsidP="00294B8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>Wychowawcy profesjonalni i nieprofesjonalni a błędy wychowawcze.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A28D" w14:textId="6A7F5B99" w:rsidR="00163B2D" w:rsidRPr="00B616A5" w:rsidRDefault="00163B2D" w:rsidP="00163B2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30C12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C3AD" w14:textId="5769980F" w:rsidR="00163B2D" w:rsidRPr="00B616A5" w:rsidRDefault="00163B2D" w:rsidP="00163B2D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B.W13.</w:t>
            </w:r>
          </w:p>
        </w:tc>
      </w:tr>
      <w:tr w:rsidR="00163B2D" w:rsidRPr="00B616A5" w14:paraId="0E771EA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D059" w14:textId="44A2F568" w:rsidR="00163B2D" w:rsidRPr="00B616A5" w:rsidRDefault="00163B2D" w:rsidP="00294B8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>Trudności wychowawcze.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B2FC" w14:textId="53AAD2AD" w:rsidR="00163B2D" w:rsidRPr="00B616A5" w:rsidRDefault="00163B2D" w:rsidP="00163B2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30C12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406C" w14:textId="08FB6752" w:rsidR="00163B2D" w:rsidRPr="00B616A5" w:rsidRDefault="00163B2D" w:rsidP="00163B2D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B.W13.</w:t>
            </w:r>
          </w:p>
        </w:tc>
      </w:tr>
      <w:tr w:rsidR="00163B2D" w:rsidRPr="00B616A5" w14:paraId="1E86E263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00F6" w14:textId="3AAD7BB6" w:rsidR="00163B2D" w:rsidRPr="00B616A5" w:rsidRDefault="00163B2D" w:rsidP="00294B8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>Autorytet w procesie wychowania.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C0E0" w14:textId="3739F10E" w:rsidR="00163B2D" w:rsidRPr="00B616A5" w:rsidRDefault="00163B2D" w:rsidP="00163B2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30C12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0D3E" w14:textId="798AD13D" w:rsidR="00163B2D" w:rsidRPr="00B616A5" w:rsidRDefault="00163B2D" w:rsidP="00163B2D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B.W13. </w:t>
            </w:r>
          </w:p>
        </w:tc>
      </w:tr>
      <w:tr w:rsidR="00163B2D" w:rsidRPr="00B616A5" w14:paraId="26DB39BC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B0C9" w14:textId="2C6FC24B" w:rsidR="00163B2D" w:rsidRPr="00B616A5" w:rsidRDefault="00163B2D" w:rsidP="00294B8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>Edukacja zdrowotna dzieci, młodzieży i dorosłych.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058E" w14:textId="1B5428FF" w:rsidR="00163B2D" w:rsidRPr="00B616A5" w:rsidRDefault="00163B2D" w:rsidP="00163B2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30C12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000F" w14:textId="118244A9" w:rsidR="00163B2D" w:rsidRPr="00B616A5" w:rsidRDefault="00163B2D" w:rsidP="00163B2D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B.W13. B.W14. B.U10. B.U11.</w:t>
            </w:r>
          </w:p>
        </w:tc>
      </w:tr>
      <w:tr w:rsidR="00163B2D" w:rsidRPr="00B616A5" w14:paraId="3846D188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965A" w14:textId="567D9488" w:rsidR="00163B2D" w:rsidRPr="00B616A5" w:rsidRDefault="00163B2D" w:rsidP="00294B8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>Rodzina i szkoła jako instytucje wychowawcze.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D069" w14:textId="793B1BF7" w:rsidR="00163B2D" w:rsidRPr="00B616A5" w:rsidRDefault="00163B2D" w:rsidP="00163B2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30C12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448E" w14:textId="6242A9A6" w:rsidR="00163B2D" w:rsidRPr="00B616A5" w:rsidRDefault="00163B2D" w:rsidP="00163B2D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B.W13. B.U10.</w:t>
            </w:r>
          </w:p>
        </w:tc>
      </w:tr>
      <w:tr w:rsidR="00163B2D" w:rsidRPr="00B616A5" w14:paraId="7F146593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32EE" w14:textId="2AB804B7" w:rsidR="00163B2D" w:rsidRPr="00B616A5" w:rsidRDefault="00163B2D" w:rsidP="00294B8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>Pielęgniarka i jej rola we wsparciu społecznym.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AAB4" w14:textId="5CE35213" w:rsidR="00163B2D" w:rsidRPr="00B616A5" w:rsidRDefault="00163B2D" w:rsidP="00163B2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30C12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97DA" w14:textId="16F8B4BB" w:rsidR="00163B2D" w:rsidRPr="00B616A5" w:rsidRDefault="00163B2D" w:rsidP="00163B2D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B.W13. B.U10. B.U11. O.K3.</w:t>
            </w:r>
          </w:p>
        </w:tc>
      </w:tr>
      <w:tr w:rsidR="00B616A5" w:rsidRPr="00B616A5" w14:paraId="3E88D4F6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0089E7C0" w:rsidR="00551E41" w:rsidRPr="00B616A5" w:rsidRDefault="00551E41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ĆWICZENIA</w:t>
            </w:r>
            <w:r w:rsidR="008C44F9" w:rsidRPr="00B616A5">
              <w:rPr>
                <w:b/>
                <w:bCs/>
                <w:color w:val="auto"/>
                <w:sz w:val="20"/>
                <w:szCs w:val="20"/>
              </w:rPr>
              <w:t>, semestr</w:t>
            </w:r>
            <w:r w:rsidR="00440381">
              <w:rPr>
                <w:b/>
                <w:bCs/>
                <w:color w:val="auto"/>
                <w:sz w:val="20"/>
                <w:szCs w:val="20"/>
              </w:rPr>
              <w:t xml:space="preserve">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551E41" w:rsidRPr="00B616A5" w:rsidRDefault="00551E41" w:rsidP="00B616A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551E41" w:rsidRPr="00B616A5" w:rsidRDefault="00551E41" w:rsidP="00B616A5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B616A5" w:rsidRPr="00B616A5" w14:paraId="3FFF2129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405A3260" w:rsidR="00A710BA" w:rsidRPr="00B616A5" w:rsidRDefault="00A710BA" w:rsidP="00294B82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616A5">
              <w:rPr>
                <w:color w:val="auto"/>
                <w:sz w:val="20"/>
                <w:szCs w:val="20"/>
              </w:rPr>
              <w:t>Wybrane zagadnienia z metodyki edukacji zdrowotnej. Scenariusz zajęć edukacyjnych z zakresu promocji zdrowia i edukacji zdrowotnej, symulacja zajęć.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04676190" w:rsidR="00A710BA" w:rsidRPr="00B616A5" w:rsidRDefault="00A710BA" w:rsidP="00B616A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BF7F" w14:textId="055A49C6" w:rsidR="00A710BA" w:rsidRPr="00B616A5" w:rsidRDefault="00A710BA" w:rsidP="00B616A5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B.W12. B.W14. B.U10. O.K3.</w:t>
            </w:r>
          </w:p>
        </w:tc>
      </w:tr>
      <w:tr w:rsidR="00B616A5" w:rsidRPr="00B616A5" w14:paraId="6BB4CCA6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5F4B5FF8" w:rsidR="00A710BA" w:rsidRPr="00B616A5" w:rsidRDefault="00A710BA" w:rsidP="00294B82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616A5">
              <w:rPr>
                <w:color w:val="auto"/>
                <w:sz w:val="20"/>
                <w:szCs w:val="20"/>
              </w:rPr>
              <w:t>Konstruktywna komunikacja pielęgniarki z pacjentem i personelem medycznym. Tworzenie odpowiednich warunków, aktywne słuchanie, kontrola błędów i barier w komunikowaniu się.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3216C065" w:rsidR="00A710BA" w:rsidRPr="00B616A5" w:rsidRDefault="00A710BA" w:rsidP="00B616A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105E" w14:textId="2B1AC6D8" w:rsidR="00A710BA" w:rsidRPr="00B616A5" w:rsidRDefault="00A710BA" w:rsidP="00B616A5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B.W13. B.U10. O.K3.</w:t>
            </w:r>
          </w:p>
        </w:tc>
      </w:tr>
      <w:tr w:rsidR="00B616A5" w:rsidRPr="00B616A5" w14:paraId="5DF041C7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C95" w14:textId="69AD97CA" w:rsidR="00A710BA" w:rsidRPr="00B616A5" w:rsidRDefault="00A710BA" w:rsidP="00294B82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616A5">
              <w:rPr>
                <w:color w:val="auto"/>
                <w:sz w:val="20"/>
                <w:szCs w:val="20"/>
              </w:rPr>
              <w:t>Konstruowanie programów edukacyjnych w odniesieniu do różnych grup wiekowych i różnych środowisk – udział pielęgniarki.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6B306329" w:rsidR="00A710BA" w:rsidRPr="00B616A5" w:rsidRDefault="00A710BA" w:rsidP="00B616A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FD5" w14:textId="30C3C987" w:rsidR="00A710BA" w:rsidRPr="00B616A5" w:rsidRDefault="00A710BA" w:rsidP="00B616A5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B.W13. B.W14. B.U10. B.U11. O.K3.</w:t>
            </w:r>
          </w:p>
        </w:tc>
      </w:tr>
      <w:tr w:rsidR="00B616A5" w:rsidRPr="00B616A5" w14:paraId="537D45D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6FD" w14:textId="43A51366" w:rsidR="00A710BA" w:rsidRPr="00B616A5" w:rsidRDefault="00A710BA" w:rsidP="00294B82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616A5">
              <w:rPr>
                <w:color w:val="auto"/>
                <w:sz w:val="20"/>
                <w:szCs w:val="20"/>
              </w:rPr>
              <w:t>Opracowanie projektów zajęć z zakresu promocji zdrowia i edukacji zdrowotnej Profilaktyka i prewencja chorób – udział pielęgniarki.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A993" w14:textId="2DDFB184" w:rsidR="00A710BA" w:rsidRPr="00B616A5" w:rsidRDefault="00A710BA" w:rsidP="00B616A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616A5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5B4B" w14:textId="3F016E22" w:rsidR="00A710BA" w:rsidRPr="00B616A5" w:rsidRDefault="00A710BA" w:rsidP="00B616A5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B.W13. B.U10. B.U11. O.K3.</w:t>
            </w:r>
          </w:p>
        </w:tc>
      </w:tr>
      <w:tr w:rsidR="00B616A5" w:rsidRPr="00B616A5" w14:paraId="793EB0E2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37B6E22E" w:rsidR="00551E41" w:rsidRPr="00B616A5" w:rsidRDefault="00551E41" w:rsidP="00B616A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616A5">
              <w:rPr>
                <w:b/>
                <w:bCs/>
                <w:color w:val="auto"/>
                <w:sz w:val="20"/>
                <w:szCs w:val="20"/>
              </w:rPr>
              <w:t>BUNA -samodzielna praca studenta</w:t>
            </w:r>
            <w:r w:rsidR="008C44F9" w:rsidRPr="00B616A5">
              <w:rPr>
                <w:b/>
                <w:bCs/>
                <w:color w:val="auto"/>
                <w:sz w:val="20"/>
                <w:szCs w:val="20"/>
              </w:rPr>
              <w:t>, semestr</w:t>
            </w:r>
            <w:r w:rsidR="00440381">
              <w:rPr>
                <w:b/>
                <w:bCs/>
                <w:color w:val="auto"/>
                <w:sz w:val="20"/>
                <w:szCs w:val="20"/>
              </w:rPr>
              <w:t xml:space="preserve">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551E41" w:rsidRPr="00B616A5" w:rsidRDefault="00551E41" w:rsidP="00B616A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551E41" w:rsidRPr="00B616A5" w:rsidRDefault="00551E41" w:rsidP="00B616A5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B616A5" w:rsidRPr="00B616A5" w14:paraId="6DCE3104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2273DC66" w:rsidR="00A710BA" w:rsidRPr="00B616A5" w:rsidRDefault="00A710BA" w:rsidP="00294B82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B616A5">
              <w:rPr>
                <w:color w:val="auto"/>
                <w:sz w:val="20"/>
                <w:szCs w:val="20"/>
              </w:rPr>
              <w:lastRenderedPageBreak/>
              <w:t>Kierunki we współczesnej pedagogice. Pedagogiczne koncepcje doboru treści kształcenia wykorzystywane w edukacji zdrowotnej realizowanej przez pielęgniarkę.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107F06B9" w:rsidR="00A710BA" w:rsidRPr="00B616A5" w:rsidRDefault="00163B2D" w:rsidP="00B616A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7292" w14:textId="7F12C301" w:rsidR="00A710BA" w:rsidRPr="00B616A5" w:rsidRDefault="00A710BA" w:rsidP="00B616A5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B.W13. B.W14. B.U10. O.K3.</w:t>
            </w:r>
          </w:p>
        </w:tc>
      </w:tr>
      <w:tr w:rsidR="00B616A5" w:rsidRPr="00B616A5" w14:paraId="3CF7FAB1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5C3" w14:textId="51DB04A1" w:rsidR="00A710BA" w:rsidRPr="00B616A5" w:rsidRDefault="00A710BA" w:rsidP="00294B82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B616A5">
              <w:rPr>
                <w:color w:val="auto"/>
                <w:sz w:val="20"/>
                <w:szCs w:val="20"/>
              </w:rPr>
              <w:t>Praca pedagogiczna i socjalna z osobami niepełnosprawnymi.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0D2B" w14:textId="1DB32C4E" w:rsidR="00A710BA" w:rsidRPr="00B616A5" w:rsidRDefault="00163B2D" w:rsidP="00B616A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EE5B" w14:textId="3A50DF7C" w:rsidR="00A710BA" w:rsidRPr="00B616A5" w:rsidRDefault="00A710BA" w:rsidP="00B616A5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B.W13. B.U10. O.K3.</w:t>
            </w:r>
          </w:p>
        </w:tc>
      </w:tr>
      <w:tr w:rsidR="00B616A5" w:rsidRPr="00B616A5" w14:paraId="49230864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B1D1" w14:textId="5A4D6A94" w:rsidR="00A710BA" w:rsidRPr="00B616A5" w:rsidRDefault="00A710BA" w:rsidP="00294B82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B616A5">
              <w:rPr>
                <w:color w:val="auto"/>
                <w:sz w:val="20"/>
                <w:szCs w:val="20"/>
              </w:rPr>
              <w:t>Działalność pedagogiczna pielęgniarki.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5ADF" w14:textId="00730E43" w:rsidR="00A710BA" w:rsidRPr="00B616A5" w:rsidRDefault="00163B2D" w:rsidP="00B616A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DC7A" w14:textId="7E901D62" w:rsidR="00A710BA" w:rsidRPr="00B616A5" w:rsidRDefault="00A710BA" w:rsidP="00B616A5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B.W13. B.W14. B.U10. B.U11. O.K3.</w:t>
            </w:r>
          </w:p>
        </w:tc>
      </w:tr>
      <w:tr w:rsidR="00B616A5" w:rsidRPr="00B616A5" w14:paraId="67B113CE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42C0" w14:textId="66FEA4A7" w:rsidR="00A710BA" w:rsidRPr="00B616A5" w:rsidRDefault="00A710BA" w:rsidP="00294B82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B616A5">
              <w:rPr>
                <w:color w:val="auto"/>
                <w:sz w:val="20"/>
                <w:szCs w:val="20"/>
              </w:rPr>
              <w:t>Pedagogika a pielęgniarstwo/relacje, istota zawodu.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9698" w14:textId="0ACA1CF9" w:rsidR="00A710BA" w:rsidRPr="00B616A5" w:rsidRDefault="00163B2D" w:rsidP="00B616A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0CB4" w14:textId="77372EFE" w:rsidR="00A710BA" w:rsidRPr="00B616A5" w:rsidRDefault="00A710BA" w:rsidP="00B616A5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B.W13. B.U10. B.U11. O.K3.</w:t>
            </w:r>
          </w:p>
        </w:tc>
      </w:tr>
      <w:tr w:rsidR="00B616A5" w:rsidRPr="00B616A5" w14:paraId="03B62D1A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CBA4" w14:textId="51FF824B" w:rsidR="00A710BA" w:rsidRPr="00B616A5" w:rsidRDefault="00A710BA" w:rsidP="00294B82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B616A5">
              <w:rPr>
                <w:color w:val="auto"/>
                <w:sz w:val="20"/>
                <w:szCs w:val="20"/>
              </w:rPr>
              <w:t>Zadania społeczno-wychowawcze rodziny, szkoły i innych kręgów społecznych.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1DE1" w14:textId="362B813A" w:rsidR="00A710BA" w:rsidRPr="00B616A5" w:rsidRDefault="00163B2D" w:rsidP="00B616A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2FA3" w14:textId="3821A16A" w:rsidR="00A710BA" w:rsidRPr="00B616A5" w:rsidRDefault="00A710BA" w:rsidP="00B616A5">
            <w:pPr>
              <w:pStyle w:val="Default"/>
              <w:rPr>
                <w:color w:val="auto"/>
                <w:sz w:val="20"/>
                <w:szCs w:val="20"/>
              </w:rPr>
            </w:pPr>
            <w:r w:rsidRPr="00B616A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B.W13. B.U10. O.K3.</w:t>
            </w:r>
          </w:p>
        </w:tc>
      </w:tr>
      <w:tr w:rsidR="00B616A5" w:rsidRPr="00B616A5" w14:paraId="068593C5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551E41" w:rsidRPr="00B616A5" w:rsidRDefault="00551E41" w:rsidP="00B616A5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616A5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B616A5" w:rsidRPr="00B616A5" w14:paraId="7D89B1DB" w14:textId="77777777" w:rsidTr="003E572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37DA" w14:textId="77777777" w:rsidR="00A710BA" w:rsidRPr="00B616A5" w:rsidRDefault="00A710BA" w:rsidP="00B61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616A5">
              <w:rPr>
                <w:b/>
                <w:sz w:val="20"/>
                <w:szCs w:val="20"/>
              </w:rPr>
              <w:t>Literatura podstawowa:</w:t>
            </w:r>
          </w:p>
          <w:p w14:paraId="422C7000" w14:textId="2E95B8B4" w:rsidR="00A710BA" w:rsidRPr="00B616A5" w:rsidRDefault="00A710BA" w:rsidP="00B616A5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 xml:space="preserve">Kwieciński Z.,  Śliwerski B., </w:t>
            </w:r>
            <w:r w:rsidRPr="00B616A5">
              <w:rPr>
                <w:i/>
                <w:sz w:val="20"/>
                <w:szCs w:val="20"/>
              </w:rPr>
              <w:t>Pedagogika. Podręcznik akademicki</w:t>
            </w:r>
            <w:r w:rsidR="00294B82">
              <w:rPr>
                <w:sz w:val="20"/>
                <w:szCs w:val="20"/>
              </w:rPr>
              <w:t>, t. 1, 2</w:t>
            </w:r>
            <w:r w:rsidRPr="00B616A5">
              <w:rPr>
                <w:sz w:val="20"/>
                <w:szCs w:val="20"/>
              </w:rPr>
              <w:t xml:space="preserve">, PWN, Warszawa </w:t>
            </w:r>
            <w:r w:rsidR="00B670B6">
              <w:rPr>
                <w:sz w:val="20"/>
                <w:szCs w:val="20"/>
              </w:rPr>
              <w:t>20</w:t>
            </w:r>
            <w:r w:rsidR="00B670B6">
              <w:rPr>
                <w:sz w:val="20"/>
                <w:szCs w:val="20"/>
                <w:lang w:val="pl-PL"/>
              </w:rPr>
              <w:t>20</w:t>
            </w:r>
            <w:r w:rsidRPr="00B616A5">
              <w:rPr>
                <w:sz w:val="20"/>
                <w:szCs w:val="20"/>
                <w:lang w:val="pl-PL"/>
              </w:rPr>
              <w:t>.</w:t>
            </w:r>
          </w:p>
          <w:p w14:paraId="3DD1869E" w14:textId="21F66C87" w:rsidR="00A710BA" w:rsidRPr="00B616A5" w:rsidRDefault="00A710BA" w:rsidP="00B616A5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 xml:space="preserve">Sierakowska M. Wrońska I., </w:t>
            </w:r>
            <w:r w:rsidRPr="00B616A5">
              <w:rPr>
                <w:i/>
                <w:sz w:val="20"/>
                <w:szCs w:val="20"/>
              </w:rPr>
              <w:t>Edukacja zdrowotna w praktyce pielęgniarskiej</w:t>
            </w:r>
            <w:r w:rsidR="00B670B6">
              <w:rPr>
                <w:sz w:val="20"/>
                <w:szCs w:val="20"/>
              </w:rPr>
              <w:t>, PZWL, Warszawa 2015</w:t>
            </w:r>
            <w:r w:rsidRPr="00B616A5">
              <w:rPr>
                <w:sz w:val="20"/>
                <w:szCs w:val="20"/>
              </w:rPr>
              <w:t>.</w:t>
            </w:r>
          </w:p>
          <w:p w14:paraId="2A263457" w14:textId="190E8A6D" w:rsidR="00A710BA" w:rsidRPr="00B616A5" w:rsidRDefault="00A710BA" w:rsidP="00B616A5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 xml:space="preserve">Woynarowska B.,  </w:t>
            </w:r>
            <w:r w:rsidRPr="00294B82">
              <w:rPr>
                <w:i/>
                <w:sz w:val="20"/>
                <w:szCs w:val="20"/>
              </w:rPr>
              <w:t>Edukacja Zdrowotna</w:t>
            </w:r>
            <w:r w:rsidR="00B670B6">
              <w:rPr>
                <w:sz w:val="20"/>
                <w:szCs w:val="20"/>
              </w:rPr>
              <w:t>,  PWN, Warszawa 2021</w:t>
            </w:r>
            <w:r w:rsidRPr="00B616A5">
              <w:rPr>
                <w:sz w:val="20"/>
                <w:szCs w:val="20"/>
              </w:rPr>
              <w:t>.</w:t>
            </w:r>
          </w:p>
          <w:p w14:paraId="16B2B863" w14:textId="77777777" w:rsidR="00A710BA" w:rsidRPr="00B616A5" w:rsidRDefault="00A710BA" w:rsidP="00B61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61586C14" w14:textId="77777777" w:rsidR="00A710BA" w:rsidRPr="00B616A5" w:rsidRDefault="00A710BA" w:rsidP="00B61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616A5">
              <w:rPr>
                <w:b/>
                <w:sz w:val="20"/>
                <w:szCs w:val="20"/>
              </w:rPr>
              <w:t>Literatura uzupełniająca:</w:t>
            </w:r>
          </w:p>
          <w:p w14:paraId="615E665C" w14:textId="66E02485" w:rsidR="00551E41" w:rsidRPr="00B616A5" w:rsidRDefault="00A710BA" w:rsidP="00294B82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 xml:space="preserve">Nowak M., </w:t>
            </w:r>
            <w:r w:rsidRPr="00B616A5">
              <w:rPr>
                <w:i/>
                <w:sz w:val="20"/>
                <w:szCs w:val="20"/>
              </w:rPr>
              <w:t>Pedagogiczny profil nauk o wychowaniu. Studium w odniesieniami do pedagogiki pielęgniarstwa</w:t>
            </w:r>
            <w:r w:rsidRPr="00B616A5">
              <w:rPr>
                <w:sz w:val="20"/>
                <w:szCs w:val="20"/>
              </w:rPr>
              <w:t>, K</w:t>
            </w:r>
            <w:r w:rsidR="00294B82">
              <w:rPr>
                <w:sz w:val="20"/>
                <w:szCs w:val="20"/>
                <w:lang w:val="pl-PL"/>
              </w:rPr>
              <w:t xml:space="preserve">atolicki </w:t>
            </w:r>
            <w:r w:rsidRPr="00B616A5">
              <w:rPr>
                <w:sz w:val="20"/>
                <w:szCs w:val="20"/>
              </w:rPr>
              <w:t>U</w:t>
            </w:r>
            <w:r w:rsidR="00294B82">
              <w:rPr>
                <w:sz w:val="20"/>
                <w:szCs w:val="20"/>
                <w:lang w:val="pl-PL"/>
              </w:rPr>
              <w:t xml:space="preserve">niwersytet </w:t>
            </w:r>
            <w:r w:rsidRPr="00B616A5">
              <w:rPr>
                <w:sz w:val="20"/>
                <w:szCs w:val="20"/>
              </w:rPr>
              <w:t>L</w:t>
            </w:r>
            <w:r w:rsidR="00294B82">
              <w:rPr>
                <w:sz w:val="20"/>
                <w:szCs w:val="20"/>
                <w:lang w:val="pl-PL"/>
              </w:rPr>
              <w:t>ubelski</w:t>
            </w:r>
            <w:r w:rsidRPr="00B616A5">
              <w:rPr>
                <w:sz w:val="20"/>
                <w:szCs w:val="20"/>
              </w:rPr>
              <w:t>, Lublin 2012.</w:t>
            </w:r>
          </w:p>
        </w:tc>
      </w:tr>
      <w:tr w:rsidR="00B616A5" w:rsidRPr="00B616A5" w14:paraId="10FF80C2" w14:textId="77777777" w:rsidTr="003E572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551E41" w:rsidRPr="00B616A5" w:rsidRDefault="00551E41" w:rsidP="00B616A5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B616A5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B616A5" w:rsidRPr="00B616A5" w14:paraId="629AE0B1" w14:textId="77777777" w:rsidTr="003E572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77777777" w:rsidR="00551E41" w:rsidRPr="00B616A5" w:rsidRDefault="00551E41" w:rsidP="00B616A5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B616A5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262F0D9D" w14:textId="6DD7F236" w:rsidR="00551E41" w:rsidRPr="00B616A5" w:rsidRDefault="00A710BA" w:rsidP="00B616A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B616A5">
              <w:rPr>
                <w:rFonts w:eastAsia="Times New Roman"/>
                <w:sz w:val="20"/>
                <w:szCs w:val="20"/>
              </w:rPr>
              <w:t xml:space="preserve">Zaliczenie z oceną </w:t>
            </w:r>
            <w:r w:rsidR="00FA20FF" w:rsidRPr="00B616A5">
              <w:rPr>
                <w:rFonts w:eastAsia="Times New Roman"/>
                <w:sz w:val="20"/>
                <w:szCs w:val="20"/>
              </w:rPr>
              <w:t>– wykłady</w:t>
            </w:r>
          </w:p>
          <w:p w14:paraId="7DF7959A" w14:textId="7B0849AD" w:rsidR="00551E41" w:rsidRPr="00B616A5" w:rsidRDefault="00551E41" w:rsidP="00B616A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B616A5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762A009F" w14:textId="72A476DD" w:rsidR="00551E41" w:rsidRPr="00B616A5" w:rsidRDefault="00551E41" w:rsidP="00B616A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B616A5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294B82">
              <w:rPr>
                <w:rFonts w:eastAsia="Times New Roman"/>
                <w:sz w:val="20"/>
                <w:szCs w:val="20"/>
              </w:rPr>
              <w:t xml:space="preserve">– </w:t>
            </w:r>
            <w:r w:rsidRPr="00B616A5">
              <w:rPr>
                <w:rFonts w:eastAsia="Times New Roman"/>
                <w:sz w:val="20"/>
                <w:szCs w:val="20"/>
              </w:rPr>
              <w:t xml:space="preserve">BUNA  </w:t>
            </w:r>
          </w:p>
          <w:p w14:paraId="29B1BBA0" w14:textId="77777777" w:rsidR="00551E41" w:rsidRPr="00B616A5" w:rsidRDefault="00551E41" w:rsidP="00B616A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5640884" w14:textId="7365F696" w:rsidR="00551E41" w:rsidRPr="00B616A5" w:rsidRDefault="00551E41" w:rsidP="00B616A5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616A5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2073242C" w14:textId="77777777" w:rsidR="00B616A5" w:rsidRPr="00B616A5" w:rsidRDefault="00B616A5" w:rsidP="00B616A5">
            <w:pPr>
              <w:spacing w:after="0" w:line="240" w:lineRule="auto"/>
              <w:rPr>
                <w:sz w:val="20"/>
                <w:szCs w:val="20"/>
              </w:rPr>
            </w:pPr>
            <w:r w:rsidRPr="00B616A5">
              <w:rPr>
                <w:b/>
                <w:bCs/>
                <w:sz w:val="20"/>
                <w:szCs w:val="20"/>
              </w:rPr>
              <w:t>Wykład:</w:t>
            </w:r>
            <w:r w:rsidRPr="00B616A5">
              <w:rPr>
                <w:sz w:val="20"/>
                <w:szCs w:val="20"/>
              </w:rPr>
              <w:t xml:space="preserve"> </w:t>
            </w:r>
          </w:p>
          <w:p w14:paraId="7C3F6E84" w14:textId="77777777" w:rsidR="00B616A5" w:rsidRPr="00B616A5" w:rsidRDefault="00B616A5" w:rsidP="00B616A5">
            <w:pPr>
              <w:spacing w:after="0" w:line="240" w:lineRule="auto"/>
              <w:rPr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>Podstawę do uzyskania zaliczenia stanowi:</w:t>
            </w:r>
          </w:p>
          <w:p w14:paraId="287FC98C" w14:textId="77777777" w:rsidR="00B616A5" w:rsidRPr="00B616A5" w:rsidRDefault="00B616A5" w:rsidP="00B616A5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>obecność 100%; potwierdzona wpisem na liście obecności,</w:t>
            </w:r>
          </w:p>
          <w:p w14:paraId="4963C29F" w14:textId="77777777" w:rsidR="00B616A5" w:rsidRPr="00B616A5" w:rsidRDefault="00B616A5" w:rsidP="00B616A5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132E2189" w14:textId="77777777" w:rsidR="00B616A5" w:rsidRPr="00B616A5" w:rsidRDefault="00B616A5" w:rsidP="00B616A5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>aktywny udział w wykładach (włączanie się do dyskusji inicjowanej przez wykładowcę, przejawianie zainteresowania zagadnieniami omawianymi w trakcie wykładu),</w:t>
            </w:r>
          </w:p>
          <w:p w14:paraId="6BC93B17" w14:textId="2A70F765" w:rsidR="00B616A5" w:rsidRPr="00B616A5" w:rsidRDefault="00B616A5" w:rsidP="00B616A5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>uzyskanie pozytywnej oceny z kolokwium</w:t>
            </w:r>
            <w:r w:rsidR="00294B82">
              <w:rPr>
                <w:sz w:val="20"/>
                <w:szCs w:val="20"/>
                <w:lang w:val="pl-PL"/>
              </w:rPr>
              <w:t>,</w:t>
            </w:r>
          </w:p>
          <w:p w14:paraId="21ECD5A5" w14:textId="4ACFA1F3" w:rsidR="00B616A5" w:rsidRPr="00B616A5" w:rsidRDefault="00B616A5" w:rsidP="00B616A5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>zaliczenie BUNY</w:t>
            </w:r>
            <w:r w:rsidR="00294B82">
              <w:rPr>
                <w:sz w:val="20"/>
                <w:szCs w:val="20"/>
                <w:lang w:val="pl-PL"/>
              </w:rPr>
              <w:t>.</w:t>
            </w:r>
          </w:p>
          <w:p w14:paraId="4F09B891" w14:textId="04C0AA30" w:rsidR="00B616A5" w:rsidRPr="00B616A5" w:rsidRDefault="00B616A5" w:rsidP="00B616A5">
            <w:pPr>
              <w:pStyle w:val="Akapitzlist"/>
              <w:spacing w:after="0" w:line="240" w:lineRule="auto"/>
              <w:rPr>
                <w:sz w:val="20"/>
                <w:szCs w:val="20"/>
              </w:rPr>
            </w:pPr>
          </w:p>
          <w:p w14:paraId="42FA64DF" w14:textId="77777777" w:rsidR="00B616A5" w:rsidRPr="00B616A5" w:rsidRDefault="00B616A5" w:rsidP="00B616A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616A5">
              <w:rPr>
                <w:b/>
                <w:bCs/>
                <w:sz w:val="20"/>
                <w:szCs w:val="20"/>
              </w:rPr>
              <w:t>Kolokwium pisemne:</w:t>
            </w:r>
          </w:p>
          <w:p w14:paraId="1AFCA2D2" w14:textId="77777777" w:rsidR="00B616A5" w:rsidRPr="00B616A5" w:rsidRDefault="00B616A5" w:rsidP="00B616A5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B616A5">
              <w:rPr>
                <w:sz w:val="20"/>
                <w:szCs w:val="20"/>
              </w:rPr>
              <w:t xml:space="preserve">ma formę testu </w:t>
            </w:r>
            <w:r w:rsidRPr="00294B82">
              <w:rPr>
                <w:sz w:val="20"/>
                <w:szCs w:val="20"/>
              </w:rPr>
              <w:t xml:space="preserve">pisemnego, </w:t>
            </w:r>
            <w:r w:rsidRPr="00294B82">
              <w:rPr>
                <w:iCs/>
                <w:sz w:val="20"/>
                <w:szCs w:val="20"/>
              </w:rPr>
              <w:t>test wielokrotnego wyboru /MCQ/ z jedną</w:t>
            </w:r>
            <w:r w:rsidRPr="00B616A5">
              <w:rPr>
                <w:iCs/>
                <w:sz w:val="20"/>
                <w:szCs w:val="20"/>
              </w:rPr>
              <w:t xml:space="preserve"> prawidłową odpowiedzią</w:t>
            </w:r>
            <w:r w:rsidRPr="00B616A5">
              <w:rPr>
                <w:i/>
                <w:iCs/>
                <w:sz w:val="20"/>
                <w:szCs w:val="20"/>
              </w:rPr>
              <w:t xml:space="preserve"> </w:t>
            </w:r>
            <w:r w:rsidRPr="00B616A5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3B594F1E" w14:textId="77777777" w:rsidR="00B616A5" w:rsidRPr="00B616A5" w:rsidRDefault="00B616A5" w:rsidP="00B616A5">
            <w:pPr>
              <w:pStyle w:val="Nagwek3"/>
              <w:rPr>
                <w:color w:val="auto"/>
              </w:rPr>
            </w:pPr>
          </w:p>
          <w:p w14:paraId="68FF03AA" w14:textId="34444D61" w:rsidR="00B616A5" w:rsidRPr="00B616A5" w:rsidRDefault="00B616A5" w:rsidP="00B616A5">
            <w:pPr>
              <w:pStyle w:val="Nagwek3"/>
              <w:rPr>
                <w:color w:val="auto"/>
              </w:rPr>
            </w:pPr>
            <w:r w:rsidRPr="00B616A5">
              <w:rPr>
                <w:color w:val="auto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B616A5" w:rsidRPr="00B616A5" w14:paraId="3645A25A" w14:textId="77777777" w:rsidTr="00610CC6">
              <w:tc>
                <w:tcPr>
                  <w:tcW w:w="1271" w:type="dxa"/>
                  <w:vAlign w:val="center"/>
                </w:tcPr>
                <w:p w14:paraId="1A3C8580" w14:textId="77777777" w:rsidR="00B616A5" w:rsidRPr="00B616A5" w:rsidRDefault="00B616A5" w:rsidP="00B616A5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B616A5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1EDA32D4" w14:textId="77777777" w:rsidR="00B616A5" w:rsidRPr="00B616A5" w:rsidRDefault="00B616A5" w:rsidP="00B616A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616A5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33DCB2C0" w14:textId="77777777" w:rsidR="00B616A5" w:rsidRPr="00B616A5" w:rsidRDefault="00B616A5" w:rsidP="00B616A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616A5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B616A5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34C25162" w14:textId="77777777" w:rsidR="00B616A5" w:rsidRPr="00B616A5" w:rsidRDefault="00B616A5" w:rsidP="00B616A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616A5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B616A5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1DB8EA14" w14:textId="77777777" w:rsidR="00B616A5" w:rsidRPr="00B616A5" w:rsidRDefault="00B616A5" w:rsidP="00B616A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616A5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59F8D40F" w14:textId="77777777" w:rsidR="00B616A5" w:rsidRPr="00B616A5" w:rsidRDefault="00B616A5" w:rsidP="00B616A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616A5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39EC38A3" w14:textId="77777777" w:rsidR="00B616A5" w:rsidRPr="00B616A5" w:rsidRDefault="00B616A5" w:rsidP="00B616A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616A5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B616A5" w:rsidRPr="00B616A5" w14:paraId="7BDD1B55" w14:textId="77777777" w:rsidTr="00610CC6">
              <w:tc>
                <w:tcPr>
                  <w:tcW w:w="1271" w:type="dxa"/>
                  <w:vAlign w:val="center"/>
                </w:tcPr>
                <w:p w14:paraId="28722812" w14:textId="77777777" w:rsidR="00B616A5" w:rsidRPr="00B616A5" w:rsidRDefault="00B616A5" w:rsidP="00B616A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B616A5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3E77F80E" w14:textId="77777777" w:rsidR="00B616A5" w:rsidRPr="00B616A5" w:rsidRDefault="00B616A5" w:rsidP="00B616A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616A5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1B740FCC" w14:textId="77777777" w:rsidR="00B616A5" w:rsidRPr="00B616A5" w:rsidRDefault="00B616A5" w:rsidP="00B616A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616A5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4E8ECF5D" w14:textId="77777777" w:rsidR="00B616A5" w:rsidRPr="00B616A5" w:rsidRDefault="00B616A5" w:rsidP="00B616A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616A5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57B5FCD9" w14:textId="77777777" w:rsidR="00B616A5" w:rsidRPr="00B616A5" w:rsidRDefault="00B616A5" w:rsidP="00B616A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616A5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7BB1F768" w14:textId="77777777" w:rsidR="00B616A5" w:rsidRPr="00B616A5" w:rsidRDefault="00B616A5" w:rsidP="00B616A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616A5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756D442B" w14:textId="77777777" w:rsidR="00B616A5" w:rsidRPr="00B616A5" w:rsidRDefault="00B616A5" w:rsidP="00B616A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616A5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6C6E7381" w14:textId="77777777" w:rsidR="00B616A5" w:rsidRPr="00B616A5" w:rsidRDefault="00B616A5" w:rsidP="00B616A5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6451FDCB" w14:textId="77777777" w:rsidR="00B616A5" w:rsidRPr="00B616A5" w:rsidRDefault="00B616A5" w:rsidP="00B616A5">
            <w:pPr>
              <w:pStyle w:val="Tekstpodstawowy"/>
              <w:numPr>
                <w:ilvl w:val="0"/>
                <w:numId w:val="21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>i/lub odpowiedz ustna</w:t>
            </w:r>
          </w:p>
          <w:p w14:paraId="38823E2C" w14:textId="77777777" w:rsidR="00B616A5" w:rsidRPr="00B616A5" w:rsidRDefault="00B616A5" w:rsidP="00B616A5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616A5">
              <w:rPr>
                <w:b/>
                <w:bCs/>
                <w:sz w:val="20"/>
                <w:szCs w:val="20"/>
              </w:rPr>
              <w:t>Kryteria ocen – odpowiedź</w:t>
            </w:r>
            <w:r w:rsidRPr="00B616A5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B616A5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B616A5" w:rsidRPr="00B616A5" w14:paraId="40C07EC8" w14:textId="77777777" w:rsidTr="00610CC6">
              <w:tc>
                <w:tcPr>
                  <w:tcW w:w="2405" w:type="dxa"/>
                </w:tcPr>
                <w:p w14:paraId="7797E743" w14:textId="77777777" w:rsidR="00B616A5" w:rsidRPr="00B616A5" w:rsidRDefault="00B616A5" w:rsidP="00B616A5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B616A5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198FE7E8" w14:textId="77777777" w:rsidR="00B616A5" w:rsidRPr="00B616A5" w:rsidRDefault="00B616A5" w:rsidP="00B616A5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B616A5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B616A5" w:rsidRPr="00B616A5" w14:paraId="3679E53A" w14:textId="77777777" w:rsidTr="00610CC6">
              <w:tc>
                <w:tcPr>
                  <w:tcW w:w="2405" w:type="dxa"/>
                </w:tcPr>
                <w:p w14:paraId="33CC8DC8" w14:textId="77777777" w:rsidR="00B616A5" w:rsidRPr="00B616A5" w:rsidRDefault="00B616A5" w:rsidP="00B616A5">
                  <w:pPr>
                    <w:spacing w:after="0" w:line="240" w:lineRule="auto"/>
                    <w:rPr>
                      <w:sz w:val="20"/>
                    </w:rPr>
                  </w:pPr>
                  <w:r w:rsidRPr="00B616A5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4968044D" w14:textId="77777777" w:rsidR="00B616A5" w:rsidRPr="00B616A5" w:rsidRDefault="00B616A5" w:rsidP="00B616A5">
                  <w:pPr>
                    <w:spacing w:after="0" w:line="240" w:lineRule="auto"/>
                    <w:rPr>
                      <w:sz w:val="20"/>
                    </w:rPr>
                  </w:pPr>
                  <w:r w:rsidRPr="00B616A5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B616A5" w:rsidRPr="00B616A5" w14:paraId="05F506F6" w14:textId="77777777" w:rsidTr="00610CC6">
              <w:tc>
                <w:tcPr>
                  <w:tcW w:w="2405" w:type="dxa"/>
                </w:tcPr>
                <w:p w14:paraId="7D5BA115" w14:textId="77777777" w:rsidR="00B616A5" w:rsidRPr="00B616A5" w:rsidRDefault="00B616A5" w:rsidP="00B616A5">
                  <w:pPr>
                    <w:spacing w:after="0" w:line="240" w:lineRule="auto"/>
                    <w:rPr>
                      <w:sz w:val="20"/>
                    </w:rPr>
                  </w:pPr>
                  <w:r w:rsidRPr="00B616A5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3F3F999E" w14:textId="77777777" w:rsidR="00B616A5" w:rsidRPr="00B616A5" w:rsidRDefault="00B616A5" w:rsidP="00B616A5">
                  <w:pPr>
                    <w:spacing w:after="0" w:line="240" w:lineRule="auto"/>
                    <w:rPr>
                      <w:sz w:val="20"/>
                    </w:rPr>
                  </w:pPr>
                  <w:r w:rsidRPr="00B616A5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B616A5" w:rsidRPr="00B616A5" w14:paraId="6BA47734" w14:textId="77777777" w:rsidTr="00610CC6">
              <w:tc>
                <w:tcPr>
                  <w:tcW w:w="2405" w:type="dxa"/>
                </w:tcPr>
                <w:p w14:paraId="2418C690" w14:textId="77777777" w:rsidR="00B616A5" w:rsidRPr="00B616A5" w:rsidRDefault="00B616A5" w:rsidP="00B616A5">
                  <w:pPr>
                    <w:spacing w:after="0" w:line="240" w:lineRule="auto"/>
                    <w:rPr>
                      <w:sz w:val="20"/>
                    </w:rPr>
                  </w:pPr>
                  <w:r w:rsidRPr="00B616A5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658648D1" w14:textId="77777777" w:rsidR="00B616A5" w:rsidRPr="00B616A5" w:rsidRDefault="00B616A5" w:rsidP="00B616A5">
                  <w:pPr>
                    <w:spacing w:after="0" w:line="240" w:lineRule="auto"/>
                    <w:rPr>
                      <w:sz w:val="20"/>
                    </w:rPr>
                  </w:pPr>
                  <w:r w:rsidRPr="00B616A5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B616A5" w:rsidRPr="00B616A5" w14:paraId="24630E36" w14:textId="77777777" w:rsidTr="00610CC6">
              <w:tc>
                <w:tcPr>
                  <w:tcW w:w="2405" w:type="dxa"/>
                </w:tcPr>
                <w:p w14:paraId="1F7DFAB5" w14:textId="77777777" w:rsidR="00B616A5" w:rsidRPr="00B616A5" w:rsidRDefault="00B616A5" w:rsidP="00B616A5">
                  <w:pPr>
                    <w:spacing w:after="0" w:line="240" w:lineRule="auto"/>
                    <w:rPr>
                      <w:sz w:val="20"/>
                    </w:rPr>
                  </w:pPr>
                  <w:r w:rsidRPr="00B616A5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3F07AC20" w14:textId="77777777" w:rsidR="00B616A5" w:rsidRPr="00B616A5" w:rsidRDefault="00B616A5" w:rsidP="00B616A5">
                  <w:pPr>
                    <w:spacing w:after="0" w:line="240" w:lineRule="auto"/>
                    <w:rPr>
                      <w:sz w:val="20"/>
                    </w:rPr>
                  </w:pPr>
                  <w:r w:rsidRPr="00B616A5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0724E525" w14:textId="77777777" w:rsidR="00B616A5" w:rsidRPr="00B616A5" w:rsidRDefault="00B616A5" w:rsidP="00B616A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2D776069" w14:textId="77777777" w:rsidR="00B616A5" w:rsidRPr="00B616A5" w:rsidRDefault="00B616A5" w:rsidP="00B616A5">
            <w:pPr>
              <w:pStyle w:val="Nagwek3"/>
              <w:rPr>
                <w:color w:val="auto"/>
              </w:rPr>
            </w:pPr>
            <w:r w:rsidRPr="00B616A5">
              <w:rPr>
                <w:color w:val="auto"/>
              </w:rPr>
              <w:t>Projekt</w:t>
            </w:r>
          </w:p>
          <w:p w14:paraId="57BA56D0" w14:textId="7DD578DB" w:rsidR="00B616A5" w:rsidRPr="00B616A5" w:rsidRDefault="00B616A5" w:rsidP="00B616A5">
            <w:pPr>
              <w:pStyle w:val="Nagwek3"/>
              <w:rPr>
                <w:color w:val="auto"/>
              </w:rPr>
            </w:pPr>
            <w:r w:rsidRPr="00B616A5">
              <w:rPr>
                <w:color w:val="auto"/>
              </w:rPr>
              <w:t xml:space="preserve">Kryteria oceny BUNA </w:t>
            </w:r>
            <w:r w:rsidR="00294B82">
              <w:rPr>
                <w:color w:val="auto"/>
              </w:rPr>
              <w:t xml:space="preserve">– </w:t>
            </w:r>
            <w:r w:rsidRPr="00B616A5">
              <w:rPr>
                <w:color w:val="auto"/>
              </w:rPr>
              <w:t>samodzielna praca studenta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B616A5" w:rsidRPr="00B616A5" w14:paraId="6BB0152B" w14:textId="77777777" w:rsidTr="00610CC6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14:paraId="22A14C05" w14:textId="77777777" w:rsidR="00B616A5" w:rsidRPr="00B616A5" w:rsidRDefault="00B616A5" w:rsidP="00B616A5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B616A5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20EE2938" w14:textId="77777777" w:rsidR="00B616A5" w:rsidRPr="00B616A5" w:rsidRDefault="00B616A5" w:rsidP="00B616A5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B616A5">
                    <w:rPr>
                      <w:b/>
                      <w:sz w:val="20"/>
                      <w:szCs w:val="20"/>
                    </w:rPr>
                    <w:t>Ocena: zal/nzal</w:t>
                  </w:r>
                </w:p>
              </w:tc>
            </w:tr>
            <w:tr w:rsidR="00B616A5" w:rsidRPr="00B616A5" w14:paraId="571BED78" w14:textId="77777777" w:rsidTr="00610CC6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14:paraId="5D290BEE" w14:textId="77777777" w:rsidR="00B616A5" w:rsidRPr="00B616A5" w:rsidRDefault="00B616A5" w:rsidP="00B616A5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616A5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0ABB864D" w14:textId="77777777" w:rsidR="00B616A5" w:rsidRPr="00B616A5" w:rsidRDefault="00B616A5" w:rsidP="00B616A5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B616A5" w:rsidRPr="00B616A5" w14:paraId="26802253" w14:textId="77777777" w:rsidTr="00610CC6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657208F5" w14:textId="77777777" w:rsidR="00B616A5" w:rsidRPr="00B616A5" w:rsidRDefault="00B616A5" w:rsidP="00B616A5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616A5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62CE7C37" w14:textId="77777777" w:rsidR="00B616A5" w:rsidRPr="00B616A5" w:rsidRDefault="00B616A5" w:rsidP="00B616A5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B616A5" w:rsidRPr="00B616A5" w14:paraId="4EC9BAA5" w14:textId="77777777" w:rsidTr="00610CC6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1CB1838D" w14:textId="77777777" w:rsidR="00B616A5" w:rsidRPr="00B616A5" w:rsidRDefault="00B616A5" w:rsidP="00B616A5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616A5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611070F1" w14:textId="77777777" w:rsidR="00B616A5" w:rsidRPr="00B616A5" w:rsidRDefault="00B616A5" w:rsidP="00B616A5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B616A5" w:rsidRPr="00B616A5" w14:paraId="61EC24AA" w14:textId="77777777" w:rsidTr="00610CC6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14:paraId="2C0A37C4" w14:textId="77777777" w:rsidR="00B616A5" w:rsidRPr="00B616A5" w:rsidRDefault="00B616A5" w:rsidP="00B616A5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616A5">
                    <w:rPr>
                      <w:bCs/>
                      <w:sz w:val="20"/>
                      <w:szCs w:val="20"/>
                    </w:rPr>
                    <w:lastRenderedPageBreak/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1F0A1C4B" w14:textId="77777777" w:rsidR="00B616A5" w:rsidRPr="00B616A5" w:rsidRDefault="00B616A5" w:rsidP="00B616A5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B616A5" w:rsidRPr="00B616A5" w14:paraId="3D9A878A" w14:textId="77777777" w:rsidTr="00610CC6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14:paraId="3B47692C" w14:textId="77777777" w:rsidR="00B616A5" w:rsidRPr="00B616A5" w:rsidRDefault="00B616A5" w:rsidP="00B616A5">
                  <w:pPr>
                    <w:spacing w:after="0" w:line="240" w:lineRule="auto"/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B616A5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B616A5" w:rsidRPr="00B616A5" w14:paraId="3F6FA352" w14:textId="77777777" w:rsidTr="00610CC6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14:paraId="6C4E88B4" w14:textId="77777777" w:rsidR="00B616A5" w:rsidRPr="00B616A5" w:rsidRDefault="00B616A5" w:rsidP="00B616A5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1BDF5DD9" w14:textId="77777777" w:rsidR="00B616A5" w:rsidRPr="00B616A5" w:rsidRDefault="00B616A5" w:rsidP="00B616A5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B616A5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14:paraId="63201C6E" w14:textId="77777777" w:rsidR="00B616A5" w:rsidRPr="00B616A5" w:rsidRDefault="00B616A5" w:rsidP="00B616A5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61EF968E" w14:textId="77777777" w:rsidR="00B616A5" w:rsidRPr="00B616A5" w:rsidRDefault="00B616A5" w:rsidP="00B616A5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B616A5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14:paraId="38D9638C" w14:textId="77777777" w:rsidR="00B616A5" w:rsidRPr="00B616A5" w:rsidRDefault="00B616A5" w:rsidP="00B616A5">
            <w:pPr>
              <w:spacing w:after="0"/>
              <w:rPr>
                <w:bCs/>
                <w:sz w:val="16"/>
                <w:szCs w:val="16"/>
              </w:rPr>
            </w:pPr>
            <w:r w:rsidRPr="00B616A5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p w14:paraId="06CCB4C6" w14:textId="77777777" w:rsidR="00B616A5" w:rsidRPr="00B616A5" w:rsidRDefault="00B616A5" w:rsidP="00B616A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763FCB45" w14:textId="77777777" w:rsidR="00B616A5" w:rsidRPr="00B616A5" w:rsidRDefault="00B616A5" w:rsidP="00B616A5">
            <w:pPr>
              <w:spacing w:after="0" w:line="240" w:lineRule="auto"/>
              <w:rPr>
                <w:sz w:val="20"/>
                <w:szCs w:val="20"/>
              </w:rPr>
            </w:pPr>
            <w:r w:rsidRPr="00B616A5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14:paraId="086610E1" w14:textId="77777777" w:rsidR="00B616A5" w:rsidRPr="00B616A5" w:rsidRDefault="00B616A5" w:rsidP="00B616A5">
            <w:pPr>
              <w:spacing w:after="0" w:line="240" w:lineRule="auto"/>
              <w:rPr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>Podstawę do uzyskania zaliczenia na ocenę stanowi:</w:t>
            </w:r>
          </w:p>
          <w:p w14:paraId="4EA23020" w14:textId="77777777" w:rsidR="00B616A5" w:rsidRPr="00B616A5" w:rsidRDefault="00B616A5" w:rsidP="00B616A5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>obecność 100%; potwierdzona wpisem na liście obecności,</w:t>
            </w:r>
          </w:p>
          <w:p w14:paraId="3F1D11CB" w14:textId="77777777" w:rsidR="00B616A5" w:rsidRPr="00B616A5" w:rsidRDefault="00B616A5" w:rsidP="00B616A5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>aktywny udział w ćwiczeniach (włączanie się do dyskusji inicjowanej przez wykładowcę, przejawianie zainteresowania zagadnieniami omawianymi w trakcie ćwiczeń,)</w:t>
            </w:r>
          </w:p>
          <w:p w14:paraId="59406E3D" w14:textId="77777777" w:rsidR="00B616A5" w:rsidRPr="00B616A5" w:rsidRDefault="00B616A5" w:rsidP="00B616A5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14:paraId="17D1FDAB" w14:textId="77777777" w:rsidR="00B616A5" w:rsidRPr="00B616A5" w:rsidRDefault="00B616A5" w:rsidP="00B616A5">
            <w:pPr>
              <w:spacing w:after="0" w:line="240" w:lineRule="auto"/>
              <w:rPr>
                <w:sz w:val="20"/>
                <w:szCs w:val="20"/>
              </w:rPr>
            </w:pPr>
          </w:p>
          <w:p w14:paraId="6DFD44FC" w14:textId="77777777" w:rsidR="00B616A5" w:rsidRPr="00B616A5" w:rsidRDefault="00B616A5" w:rsidP="00B616A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616A5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B616A5" w:rsidRPr="00B616A5" w14:paraId="62FAC90A" w14:textId="77777777" w:rsidTr="00610CC6">
              <w:tc>
                <w:tcPr>
                  <w:tcW w:w="2405" w:type="dxa"/>
                </w:tcPr>
                <w:p w14:paraId="284C7CC5" w14:textId="77777777" w:rsidR="00B616A5" w:rsidRPr="00B616A5" w:rsidRDefault="00B616A5" w:rsidP="00B616A5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B616A5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195B69E9" w14:textId="77777777" w:rsidR="00B616A5" w:rsidRPr="00B616A5" w:rsidRDefault="00B616A5" w:rsidP="00B616A5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B616A5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B616A5" w:rsidRPr="00B616A5" w14:paraId="789D0339" w14:textId="77777777" w:rsidTr="00610CC6">
              <w:tc>
                <w:tcPr>
                  <w:tcW w:w="2405" w:type="dxa"/>
                </w:tcPr>
                <w:p w14:paraId="49FF63B7" w14:textId="77777777" w:rsidR="00B616A5" w:rsidRPr="00B616A5" w:rsidRDefault="00B616A5" w:rsidP="00B616A5">
                  <w:pPr>
                    <w:spacing w:after="0" w:line="240" w:lineRule="auto"/>
                    <w:rPr>
                      <w:sz w:val="20"/>
                    </w:rPr>
                  </w:pPr>
                  <w:r w:rsidRPr="00B616A5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65A15093" w14:textId="77777777" w:rsidR="00B616A5" w:rsidRPr="00B616A5" w:rsidRDefault="00B616A5" w:rsidP="00B616A5">
                  <w:pPr>
                    <w:spacing w:after="0" w:line="240" w:lineRule="auto"/>
                    <w:rPr>
                      <w:sz w:val="20"/>
                    </w:rPr>
                  </w:pPr>
                  <w:r w:rsidRPr="00B616A5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B616A5" w:rsidRPr="00B616A5" w14:paraId="23615238" w14:textId="77777777" w:rsidTr="00610CC6">
              <w:tc>
                <w:tcPr>
                  <w:tcW w:w="2405" w:type="dxa"/>
                </w:tcPr>
                <w:p w14:paraId="3A918A28" w14:textId="77777777" w:rsidR="00B616A5" w:rsidRPr="00B616A5" w:rsidRDefault="00B616A5" w:rsidP="00B616A5">
                  <w:pPr>
                    <w:spacing w:after="0" w:line="240" w:lineRule="auto"/>
                    <w:rPr>
                      <w:sz w:val="20"/>
                    </w:rPr>
                  </w:pPr>
                  <w:r w:rsidRPr="00B616A5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7C6E0276" w14:textId="77777777" w:rsidR="00B616A5" w:rsidRPr="00B616A5" w:rsidRDefault="00B616A5" w:rsidP="00B616A5">
                  <w:pPr>
                    <w:spacing w:after="0" w:line="240" w:lineRule="auto"/>
                    <w:rPr>
                      <w:sz w:val="20"/>
                    </w:rPr>
                  </w:pPr>
                  <w:r w:rsidRPr="00B616A5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B616A5" w:rsidRPr="00B616A5" w14:paraId="01A19EE5" w14:textId="77777777" w:rsidTr="00610CC6">
              <w:tc>
                <w:tcPr>
                  <w:tcW w:w="2405" w:type="dxa"/>
                </w:tcPr>
                <w:p w14:paraId="679BF0CE" w14:textId="77777777" w:rsidR="00B616A5" w:rsidRPr="00B616A5" w:rsidRDefault="00B616A5" w:rsidP="00B616A5">
                  <w:pPr>
                    <w:spacing w:after="0" w:line="240" w:lineRule="auto"/>
                    <w:rPr>
                      <w:sz w:val="20"/>
                    </w:rPr>
                  </w:pPr>
                  <w:r w:rsidRPr="00B616A5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6471ED18" w14:textId="77777777" w:rsidR="00B616A5" w:rsidRPr="00B616A5" w:rsidRDefault="00B616A5" w:rsidP="00B616A5">
                  <w:pPr>
                    <w:spacing w:after="0" w:line="240" w:lineRule="auto"/>
                    <w:rPr>
                      <w:sz w:val="20"/>
                    </w:rPr>
                  </w:pPr>
                  <w:r w:rsidRPr="00B616A5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B616A5" w:rsidRPr="00B616A5" w14:paraId="21228D36" w14:textId="77777777" w:rsidTr="00610CC6">
              <w:tc>
                <w:tcPr>
                  <w:tcW w:w="2405" w:type="dxa"/>
                </w:tcPr>
                <w:p w14:paraId="30595D42" w14:textId="77777777" w:rsidR="00B616A5" w:rsidRPr="00B616A5" w:rsidRDefault="00B616A5" w:rsidP="00B616A5">
                  <w:pPr>
                    <w:spacing w:after="0" w:line="240" w:lineRule="auto"/>
                    <w:rPr>
                      <w:sz w:val="20"/>
                    </w:rPr>
                  </w:pPr>
                  <w:r w:rsidRPr="00B616A5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6F5B6AF1" w14:textId="77777777" w:rsidR="00B616A5" w:rsidRPr="00B616A5" w:rsidRDefault="00B616A5" w:rsidP="00B616A5">
                  <w:pPr>
                    <w:spacing w:after="0" w:line="240" w:lineRule="auto"/>
                    <w:rPr>
                      <w:sz w:val="20"/>
                    </w:rPr>
                  </w:pPr>
                  <w:r w:rsidRPr="00B616A5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125C5306" w14:textId="77777777" w:rsidR="00B616A5" w:rsidRPr="00B616A5" w:rsidRDefault="00B616A5" w:rsidP="00B616A5">
            <w:pPr>
              <w:pStyle w:val="Bezodstpw"/>
            </w:pPr>
          </w:p>
          <w:p w14:paraId="7AE9CD51" w14:textId="77777777" w:rsidR="00B616A5" w:rsidRPr="00B616A5" w:rsidRDefault="00B616A5" w:rsidP="00B616A5">
            <w:pPr>
              <w:pStyle w:val="Bezodstpw"/>
            </w:pPr>
            <w:r w:rsidRPr="00B616A5">
              <w:t>OCENA KOŃCOWA Z PRZEDMIOTU:</w:t>
            </w:r>
          </w:p>
          <w:p w14:paraId="0CAE335F" w14:textId="3DC9DFC1" w:rsidR="0078482A" w:rsidRPr="00B616A5" w:rsidRDefault="00B616A5" w:rsidP="00B616A5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  <w:r w:rsidRPr="00B616A5">
              <w:rPr>
                <w:sz w:val="20"/>
                <w:szCs w:val="20"/>
              </w:rPr>
              <w:t>średnia arytmetyczna ocen z kolokwium z wykładów i ćwiczeń</w:t>
            </w:r>
          </w:p>
          <w:p w14:paraId="16E40F5E" w14:textId="60488949" w:rsidR="00C32D49" w:rsidRDefault="00C32D49" w:rsidP="00B616A5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</w:p>
          <w:p w14:paraId="4F022D37" w14:textId="77777777" w:rsidR="00403F8B" w:rsidRDefault="00403F8B" w:rsidP="00403F8B">
            <w:pPr>
              <w:pStyle w:val="Bezodstpw"/>
            </w:pPr>
            <w:r>
              <w:t>Ocena końcowa jest przeliczana według kryteriów:</w:t>
            </w:r>
          </w:p>
          <w:p w14:paraId="218D765E" w14:textId="77777777" w:rsidR="00403F8B" w:rsidRDefault="00403F8B" w:rsidP="00403F8B">
            <w:pPr>
              <w:pStyle w:val="Bezodstpw"/>
            </w:pPr>
            <w:r>
              <w:t>3,0 -3,24 – dostateczny (3,0)</w:t>
            </w:r>
          </w:p>
          <w:p w14:paraId="4B02B064" w14:textId="77777777" w:rsidR="00403F8B" w:rsidRDefault="00403F8B" w:rsidP="00403F8B">
            <w:pPr>
              <w:pStyle w:val="Bezodstpw"/>
            </w:pPr>
            <w:r>
              <w:t>3,25 -3,74 – dostateczny (3,5)</w:t>
            </w:r>
          </w:p>
          <w:p w14:paraId="4135C7AA" w14:textId="77777777" w:rsidR="00403F8B" w:rsidRDefault="00403F8B" w:rsidP="00403F8B">
            <w:pPr>
              <w:pStyle w:val="Bezodstpw"/>
            </w:pPr>
            <w:r>
              <w:t>3,75 -4,24 – dobry (4,0)</w:t>
            </w:r>
          </w:p>
          <w:p w14:paraId="4739AEB5" w14:textId="77777777" w:rsidR="00403F8B" w:rsidRDefault="00403F8B" w:rsidP="00403F8B">
            <w:pPr>
              <w:pStyle w:val="Bezodstpw"/>
            </w:pPr>
            <w:r>
              <w:t>4,25-4,74 – dobry plus (4,5)</w:t>
            </w:r>
          </w:p>
          <w:p w14:paraId="0AF02974" w14:textId="77777777" w:rsidR="00403F8B" w:rsidRDefault="00403F8B" w:rsidP="00403F8B">
            <w:pPr>
              <w:pStyle w:val="Bezodstpw"/>
            </w:pPr>
            <w:r>
              <w:t>4,75 -5,0 – bardzo dobry (5,0)</w:t>
            </w:r>
          </w:p>
          <w:p w14:paraId="59C790C8" w14:textId="77777777" w:rsidR="00403F8B" w:rsidRPr="00B616A5" w:rsidRDefault="00403F8B" w:rsidP="00B616A5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</w:p>
          <w:p w14:paraId="32892F5D" w14:textId="77777777" w:rsidR="00551E41" w:rsidRPr="00B616A5" w:rsidRDefault="00551E41" w:rsidP="00B616A5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616A5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1EA6CAE6" w:rsidR="00551E41" w:rsidRPr="00B616A5" w:rsidRDefault="00551E41" w:rsidP="00B616A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</w:t>
            </w:r>
            <w:r w:rsidR="00B616A5" w:rsidRPr="00B616A5">
              <w:rPr>
                <w:sz w:val="20"/>
                <w:szCs w:val="20"/>
              </w:rPr>
              <w:t xml:space="preserve"> wykładów lub</w:t>
            </w:r>
            <w:r w:rsidRPr="00B616A5">
              <w:rPr>
                <w:sz w:val="20"/>
                <w:szCs w:val="20"/>
              </w:rPr>
              <w:t xml:space="preserve"> ćwiczeń w okresie nieobecności dokonuje wykładowca prowadzący zajęcia.</w:t>
            </w:r>
          </w:p>
          <w:p w14:paraId="29CE18D1" w14:textId="73699FF1" w:rsidR="00551E41" w:rsidRPr="00B616A5" w:rsidRDefault="00551E41" w:rsidP="00B616A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616A5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043C57" w:rsidRPr="00B616A5" w14:paraId="2877F61E" w14:textId="77777777" w:rsidTr="00043C57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043C57" w:rsidRPr="00B616A5" w:rsidRDefault="00043C57" w:rsidP="00B616A5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B616A5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B616A5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B616A5" w:rsidRDefault="00F36817" w:rsidP="00B616A5">
      <w:pPr>
        <w:spacing w:after="0" w:line="240" w:lineRule="auto"/>
      </w:pPr>
    </w:p>
    <w:sectPr w:rsidR="00F36817" w:rsidRPr="00B616A5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93A5B2" w14:textId="77777777" w:rsidR="00F92874" w:rsidRDefault="00F92874" w:rsidP="00E64D5D">
      <w:pPr>
        <w:spacing w:after="0" w:line="240" w:lineRule="auto"/>
      </w:pPr>
      <w:r>
        <w:separator/>
      </w:r>
    </w:p>
  </w:endnote>
  <w:endnote w:type="continuationSeparator" w:id="0">
    <w:p w14:paraId="49B5BAAE" w14:textId="77777777" w:rsidR="00F92874" w:rsidRDefault="00F92874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1BE08D" w14:textId="77777777" w:rsidR="00F92874" w:rsidRDefault="00F92874" w:rsidP="00E64D5D">
      <w:pPr>
        <w:spacing w:after="0" w:line="240" w:lineRule="auto"/>
      </w:pPr>
      <w:r>
        <w:separator/>
      </w:r>
    </w:p>
  </w:footnote>
  <w:footnote w:type="continuationSeparator" w:id="0">
    <w:p w14:paraId="666B4352" w14:textId="77777777" w:rsidR="00F92874" w:rsidRDefault="00F92874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3223B"/>
    <w:multiLevelType w:val="hybridMultilevel"/>
    <w:tmpl w:val="7B086E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6ED67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3" w15:restartNumberingAfterBreak="0">
    <w:nsid w:val="327A2186"/>
    <w:multiLevelType w:val="hybridMultilevel"/>
    <w:tmpl w:val="A23A15F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C3C3D"/>
    <w:multiLevelType w:val="hybridMultilevel"/>
    <w:tmpl w:val="20629B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3A0257"/>
    <w:multiLevelType w:val="hybridMultilevel"/>
    <w:tmpl w:val="DE029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B57BF"/>
    <w:multiLevelType w:val="hybridMultilevel"/>
    <w:tmpl w:val="C66235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9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856A71"/>
    <w:multiLevelType w:val="hybridMultilevel"/>
    <w:tmpl w:val="4C4669B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2"/>
  </w:num>
  <w:num w:numId="5">
    <w:abstractNumId w:val="9"/>
  </w:num>
  <w:num w:numId="6">
    <w:abstractNumId w:val="15"/>
  </w:num>
  <w:num w:numId="7">
    <w:abstractNumId w:val="2"/>
  </w:num>
  <w:num w:numId="8">
    <w:abstractNumId w:val="6"/>
  </w:num>
  <w:num w:numId="9">
    <w:abstractNumId w:val="19"/>
  </w:num>
  <w:num w:numId="10">
    <w:abstractNumId w:val="11"/>
  </w:num>
  <w:num w:numId="11">
    <w:abstractNumId w:val="18"/>
  </w:num>
  <w:num w:numId="12">
    <w:abstractNumId w:val="10"/>
  </w:num>
  <w:num w:numId="13">
    <w:abstractNumId w:val="20"/>
  </w:num>
  <w:num w:numId="14">
    <w:abstractNumId w:val="17"/>
  </w:num>
  <w:num w:numId="15">
    <w:abstractNumId w:val="14"/>
  </w:num>
  <w:num w:numId="16">
    <w:abstractNumId w:val="3"/>
  </w:num>
  <w:num w:numId="17">
    <w:abstractNumId w:val="8"/>
  </w:num>
  <w:num w:numId="18">
    <w:abstractNumId w:val="16"/>
  </w:num>
  <w:num w:numId="19">
    <w:abstractNumId w:val="7"/>
  </w:num>
  <w:num w:numId="20">
    <w:abstractNumId w:val="1"/>
  </w:num>
  <w:num w:numId="21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A7B"/>
    <w:rsid w:val="00043C57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2D0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3B2D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2C7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C63"/>
    <w:rsid w:val="00201D94"/>
    <w:rsid w:val="00203374"/>
    <w:rsid w:val="00203823"/>
    <w:rsid w:val="0020409B"/>
    <w:rsid w:val="002043C5"/>
    <w:rsid w:val="00204639"/>
    <w:rsid w:val="00205833"/>
    <w:rsid w:val="002064CF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B8B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B82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C27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16C5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3F8B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381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480"/>
    <w:rsid w:val="004B7EA7"/>
    <w:rsid w:val="004C044D"/>
    <w:rsid w:val="004C0728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0FB4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888"/>
    <w:rsid w:val="00556946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5BB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4916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CB2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474D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4654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16BB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0A3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B00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3DC9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10BA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5F58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2B41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16A5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0B6"/>
    <w:rsid w:val="00B674DE"/>
    <w:rsid w:val="00B67521"/>
    <w:rsid w:val="00B67BBD"/>
    <w:rsid w:val="00B67F82"/>
    <w:rsid w:val="00B702F1"/>
    <w:rsid w:val="00B706BE"/>
    <w:rsid w:val="00B70D4E"/>
    <w:rsid w:val="00B71C01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5EB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549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2DC8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874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0FF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B616A5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color w:val="0070C0"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B616A5"/>
    <w:rPr>
      <w:rFonts w:ascii="Times New Roman" w:eastAsia="Calibri" w:hAnsi="Times New Roman" w:cs="Mangal"/>
      <w:b/>
      <w:bCs/>
      <w:color w:val="0070C0"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B616A5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616A5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9FD44-9E86-4571-883D-8DEFF20D7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1695</Words>
  <Characters>10176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20</cp:revision>
  <cp:lastPrinted>2020-06-18T10:04:00Z</cp:lastPrinted>
  <dcterms:created xsi:type="dcterms:W3CDTF">2020-04-01T12:25:00Z</dcterms:created>
  <dcterms:modified xsi:type="dcterms:W3CDTF">2022-10-14T09:39:00Z</dcterms:modified>
</cp:coreProperties>
</file>